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lang w:eastAsia="en-US"/>
        </w:rPr>
        <w:id w:val="-2054304449"/>
        <w:docPartObj>
          <w:docPartGallery w:val="Cover Pages"/>
          <w:docPartUnique/>
        </w:docPartObj>
      </w:sdtPr>
      <w:sdtEndPr>
        <w:rPr>
          <w:rFonts w:ascii="Verdana" w:hAnsi="Verdana"/>
          <w:b/>
          <w:bCs/>
          <w:sz w:val="14"/>
          <w:szCs w:val="14"/>
        </w:rPr>
      </w:sdtEndPr>
      <w:sdtContent>
        <w:p w14:paraId="627E5222" w14:textId="64AAD012" w:rsidR="009604D9" w:rsidRDefault="009604D9">
          <w:pPr>
            <w:pStyle w:val="Ingenmellomrom"/>
          </w:pPr>
        </w:p>
        <w:p w14:paraId="3EBA9F21" w14:textId="4E4D003F" w:rsidR="00EF4275" w:rsidRDefault="00EF4275" w:rsidP="00EF4275">
          <w:pPr>
            <w:spacing w:line="240" w:lineRule="auto"/>
            <w:ind w:left="1426"/>
            <w:jc w:val="center"/>
            <w:rPr>
              <w:rFonts w:ascii="Verdana" w:hAnsi="Verdana"/>
              <w:b/>
              <w:bCs/>
              <w:sz w:val="100"/>
              <w:szCs w:val="100"/>
            </w:rPr>
          </w:pPr>
          <w:r w:rsidRPr="008B7868">
            <w:rPr>
              <w:rFonts w:ascii="Verdana" w:hAnsi="Verdana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3443D69D" wp14:editId="20836D5D">
                <wp:simplePos x="0" y="0"/>
                <wp:positionH relativeFrom="margin">
                  <wp:align>center</wp:align>
                </wp:positionH>
                <wp:positionV relativeFrom="page">
                  <wp:posOffset>1078133</wp:posOffset>
                </wp:positionV>
                <wp:extent cx="1513205" cy="1864360"/>
                <wp:effectExtent l="0" t="0" r="0" b="2540"/>
                <wp:wrapTight wrapText="bothSides">
                  <wp:wrapPolygon edited="0">
                    <wp:start x="0" y="0"/>
                    <wp:lineTo x="0" y="21409"/>
                    <wp:lineTo x="21210" y="21409"/>
                    <wp:lineTo x="21210" y="0"/>
                    <wp:lineTo x="0" y="0"/>
                  </wp:wrapPolygon>
                </wp:wrapTight>
                <wp:docPr id="37" name="Bild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3205" cy="186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4D9C98" w14:textId="2767A5B6" w:rsidR="00EF4275" w:rsidRDefault="00EF4275" w:rsidP="00EF4275">
          <w:pPr>
            <w:spacing w:line="240" w:lineRule="auto"/>
            <w:ind w:left="1426"/>
            <w:jc w:val="center"/>
            <w:rPr>
              <w:rFonts w:ascii="Verdana" w:hAnsi="Verdana"/>
              <w:b/>
              <w:bCs/>
              <w:sz w:val="100"/>
              <w:szCs w:val="100"/>
            </w:rPr>
          </w:pPr>
        </w:p>
        <w:p w14:paraId="0FB310BC" w14:textId="6A3AD6EF" w:rsidR="00EF4275" w:rsidRDefault="00EF4275" w:rsidP="00997461">
          <w:pPr>
            <w:spacing w:line="240" w:lineRule="auto"/>
            <w:jc w:val="center"/>
            <w:rPr>
              <w:rFonts w:ascii="Verdana" w:hAnsi="Verdana"/>
              <w:b/>
              <w:bCs/>
              <w:sz w:val="72"/>
              <w:szCs w:val="72"/>
            </w:rPr>
          </w:pPr>
          <w:r w:rsidRPr="00997461">
            <w:rPr>
              <w:rFonts w:ascii="Verdana" w:hAnsi="Verdana"/>
              <w:b/>
              <w:bCs/>
              <w:sz w:val="72"/>
              <w:szCs w:val="72"/>
            </w:rPr>
            <w:t>Bestandsoversikt</w:t>
          </w:r>
        </w:p>
        <w:p w14:paraId="6E54795F" w14:textId="6B4601A6" w:rsidR="00F84EFC" w:rsidRPr="00F84EFC" w:rsidRDefault="00F84EFC" w:rsidP="00F84EFC">
          <w:pPr>
            <w:pStyle w:val="Listeavsnitt"/>
            <w:numPr>
              <w:ilvl w:val="0"/>
              <w:numId w:val="2"/>
            </w:numPr>
            <w:spacing w:line="240" w:lineRule="auto"/>
            <w:jc w:val="center"/>
            <w:rPr>
              <w:rFonts w:ascii="Verdana" w:hAnsi="Verdana"/>
              <w:b/>
              <w:bCs/>
              <w:sz w:val="72"/>
              <w:szCs w:val="72"/>
            </w:rPr>
          </w:pPr>
          <w:r>
            <w:rPr>
              <w:rFonts w:ascii="Verdana" w:hAnsi="Verdana"/>
              <w:b/>
              <w:bCs/>
              <w:sz w:val="72"/>
              <w:szCs w:val="72"/>
            </w:rPr>
            <w:t>papirarkiv</w:t>
          </w:r>
        </w:p>
        <w:p w14:paraId="6395A2D8" w14:textId="77777777" w:rsidR="00EF4275" w:rsidRDefault="00EF4275" w:rsidP="00997461">
          <w:pPr>
            <w:jc w:val="center"/>
            <w:rPr>
              <w:rFonts w:ascii="Verdana" w:hAnsi="Verdana"/>
              <w:sz w:val="56"/>
              <w:szCs w:val="56"/>
            </w:rPr>
          </w:pPr>
        </w:p>
        <w:p w14:paraId="7E9536E8" w14:textId="77777777" w:rsidR="00EF4275" w:rsidRDefault="00EF4275" w:rsidP="00997461">
          <w:pPr>
            <w:jc w:val="center"/>
            <w:rPr>
              <w:rFonts w:ascii="Verdana" w:hAnsi="Verdana"/>
              <w:sz w:val="56"/>
              <w:szCs w:val="56"/>
            </w:rPr>
          </w:pPr>
          <w:r>
            <w:rPr>
              <w:rFonts w:ascii="Verdana" w:hAnsi="Verdana"/>
              <w:sz w:val="56"/>
              <w:szCs w:val="56"/>
            </w:rPr>
            <w:t>Porsanger kommune</w:t>
          </w:r>
        </w:p>
        <w:p w14:paraId="3D686329" w14:textId="77777777" w:rsidR="00EF4275" w:rsidRPr="003B5C25" w:rsidRDefault="00EF4275" w:rsidP="00997461">
          <w:pPr>
            <w:jc w:val="center"/>
            <w:rPr>
              <w:rFonts w:ascii="Verdana" w:hAnsi="Verdana"/>
              <w:bCs/>
              <w:sz w:val="56"/>
              <w:szCs w:val="56"/>
            </w:rPr>
          </w:pPr>
          <w:r w:rsidRPr="003B5C25">
            <w:rPr>
              <w:rFonts w:ascii="Verdana" w:hAnsi="Verdana"/>
              <w:bCs/>
              <w:sz w:val="56"/>
              <w:szCs w:val="56"/>
            </w:rPr>
            <w:t>Porsáŋggu gielda</w:t>
          </w:r>
        </w:p>
        <w:p w14:paraId="68B0DF8D" w14:textId="63CAFAD9" w:rsidR="00EF4275" w:rsidRDefault="00EF4275" w:rsidP="00997461">
          <w:pPr>
            <w:jc w:val="center"/>
            <w:rPr>
              <w:rFonts w:ascii="Verdana" w:hAnsi="Verdana"/>
              <w:bCs/>
              <w:sz w:val="56"/>
              <w:szCs w:val="56"/>
            </w:rPr>
          </w:pPr>
          <w:r w:rsidRPr="003B5C25">
            <w:rPr>
              <w:rFonts w:ascii="Verdana" w:hAnsi="Verdana"/>
              <w:bCs/>
              <w:sz w:val="56"/>
              <w:szCs w:val="56"/>
            </w:rPr>
            <w:t>Porsangin komuuni</w:t>
          </w:r>
        </w:p>
        <w:p w14:paraId="11AE387A" w14:textId="63B94F4C" w:rsidR="00DF75E3" w:rsidRDefault="00DF75E3" w:rsidP="00F84EFC">
          <w:pPr>
            <w:rPr>
              <w:rFonts w:ascii="Verdana" w:hAnsi="Verdana"/>
              <w:bCs/>
            </w:rPr>
          </w:pPr>
        </w:p>
        <w:p w14:paraId="6D84726B" w14:textId="77777777" w:rsidR="00DF75E3" w:rsidRPr="003576FF" w:rsidRDefault="00DF75E3" w:rsidP="00EF4275">
          <w:pPr>
            <w:jc w:val="center"/>
            <w:rPr>
              <w:rFonts w:ascii="Verdana" w:hAnsi="Verdana"/>
              <w:bCs/>
            </w:rPr>
          </w:pPr>
        </w:p>
        <w:p w14:paraId="652C1DED" w14:textId="7FB533F6" w:rsidR="00EF4275" w:rsidRDefault="00EF4275" w:rsidP="003576FF">
          <w:pPr>
            <w:rPr>
              <w:rFonts w:ascii="Verdana" w:hAnsi="Verdana"/>
              <w:bCs/>
            </w:rPr>
          </w:pPr>
        </w:p>
        <w:p w14:paraId="65976577" w14:textId="7C1C853B" w:rsidR="003576FF" w:rsidRDefault="003576FF" w:rsidP="003576FF">
          <w:pPr>
            <w:rPr>
              <w:rFonts w:ascii="Verdana" w:hAnsi="Verdana"/>
              <w:bCs/>
            </w:rPr>
          </w:pPr>
        </w:p>
        <w:p w14:paraId="6D302410" w14:textId="267A0514" w:rsidR="003576FF" w:rsidRDefault="003576FF" w:rsidP="003576FF">
          <w:pPr>
            <w:rPr>
              <w:rFonts w:ascii="Verdana" w:hAnsi="Verdana"/>
              <w:bCs/>
            </w:rPr>
          </w:pPr>
        </w:p>
        <w:p w14:paraId="32218D69" w14:textId="4C3AB103" w:rsidR="00D25ABA" w:rsidRDefault="00D25ABA" w:rsidP="003576FF">
          <w:pPr>
            <w:rPr>
              <w:rFonts w:ascii="Verdana" w:hAnsi="Verdana"/>
              <w:bCs/>
            </w:rPr>
          </w:pPr>
        </w:p>
        <w:p w14:paraId="02A59EF4" w14:textId="77777777" w:rsidR="00D25ABA" w:rsidRDefault="00D25ABA" w:rsidP="003576FF">
          <w:pPr>
            <w:rPr>
              <w:rFonts w:ascii="Verdana" w:hAnsi="Verdana"/>
              <w:bCs/>
            </w:rPr>
          </w:pPr>
        </w:p>
        <w:p w14:paraId="336DA96E" w14:textId="77777777" w:rsidR="003576FF" w:rsidRPr="003576FF" w:rsidRDefault="003576FF" w:rsidP="003576FF">
          <w:pPr>
            <w:rPr>
              <w:rFonts w:ascii="Verdana" w:hAnsi="Verdana"/>
              <w:bCs/>
            </w:rPr>
          </w:pPr>
        </w:p>
        <w:p w14:paraId="1E4F35BA" w14:textId="5FCCE68D" w:rsidR="003576FF" w:rsidRPr="003B5C25" w:rsidRDefault="00EF4275" w:rsidP="000842EB">
          <w:pPr>
            <w:rPr>
              <w:sz w:val="24"/>
              <w:szCs w:val="24"/>
            </w:rPr>
          </w:pPr>
          <w:r w:rsidRPr="00D74459">
            <w:rPr>
              <w:noProof/>
            </w:rPr>
            <w:drawing>
              <wp:inline distT="0" distB="0" distL="0" distR="0" wp14:anchorId="692908E2" wp14:editId="283C07C7">
                <wp:extent cx="5760720" cy="490162"/>
                <wp:effectExtent l="0" t="0" r="0" b="5715"/>
                <wp:docPr id="36" name="Bild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490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115E5E4" w14:textId="77777777" w:rsidR="00711731" w:rsidRPr="00711731" w:rsidRDefault="00711731" w:rsidP="00711731">
          <w:pPr>
            <w:pStyle w:val="Sterktsitat"/>
            <w:rPr>
              <w:color w:val="auto"/>
            </w:rPr>
          </w:pPr>
          <w:r w:rsidRPr="00EF4275">
            <w:rPr>
              <w:rStyle w:val="SterktsitatTegn"/>
              <w:rFonts w:ascii="Verdana" w:hAnsi="Verdana"/>
              <w:b/>
              <w:bCs/>
              <w:color w:val="auto"/>
              <w:sz w:val="24"/>
              <w:szCs w:val="24"/>
            </w:rPr>
            <w:lastRenderedPageBreak/>
            <w:t>Bestandsoversikt – Porsanger kommune</w:t>
          </w:r>
        </w:p>
        <w:p w14:paraId="4D723F96" w14:textId="32FE3AC7" w:rsidR="00711731" w:rsidRDefault="00711731" w:rsidP="00AD471F">
          <w:pPr>
            <w:rPr>
              <w:rFonts w:ascii="Verdana" w:hAnsi="Verdana"/>
            </w:rPr>
          </w:pPr>
        </w:p>
        <w:p w14:paraId="17A6D3D4" w14:textId="5ED00246" w:rsidR="00711731" w:rsidRDefault="00806566" w:rsidP="00806566">
          <w:pPr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En bestandsoversikt beskriver </w:t>
          </w:r>
          <w:r w:rsidR="008626B2">
            <w:rPr>
              <w:rFonts w:ascii="Verdana" w:hAnsi="Verdana"/>
            </w:rPr>
            <w:t xml:space="preserve">arkivets innhold og omfang, i tillegg til at den viser hvor de fysiske papirarkivene lagres og sikres. </w:t>
          </w:r>
        </w:p>
        <w:p w14:paraId="3D6F6FB9" w14:textId="2733A084" w:rsidR="00711731" w:rsidRDefault="00711731" w:rsidP="00AD471F">
          <w:pPr>
            <w:rPr>
              <w:rFonts w:ascii="Verdana" w:hAnsi="Verdana"/>
            </w:rPr>
          </w:pPr>
        </w:p>
        <w:p w14:paraId="30EF51DC" w14:textId="4A2EB07F" w:rsidR="00711731" w:rsidRDefault="008626B2" w:rsidP="00AD471F">
          <w:pPr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Bestandsoversikten er et </w:t>
          </w:r>
          <w:r w:rsidR="007A599D">
            <w:rPr>
              <w:rFonts w:ascii="Verdana" w:hAnsi="Verdana"/>
            </w:rPr>
            <w:t xml:space="preserve">verktøy for registrering av fysiske arkiv, og en del av kommunens internkontroll for arkiv. </w:t>
          </w:r>
        </w:p>
        <w:p w14:paraId="7DDF0E48" w14:textId="77777777" w:rsidR="007A599D" w:rsidRDefault="007A599D" w:rsidP="00AD471F">
          <w:pPr>
            <w:rPr>
              <w:rFonts w:ascii="Verdana" w:hAnsi="Verdana"/>
            </w:rPr>
          </w:pPr>
        </w:p>
        <w:p w14:paraId="6B08FEEC" w14:textId="26A2BF09" w:rsidR="00AD471F" w:rsidRDefault="00C71A58">
          <w:pPr>
            <w:rPr>
              <w:rFonts w:ascii="Verdana" w:hAnsi="Verdana"/>
            </w:rPr>
          </w:pPr>
          <w:r>
            <w:rPr>
              <w:rFonts w:ascii="Verdana" w:hAnsi="Verdana"/>
            </w:rPr>
            <w:t>K</w:t>
          </w:r>
          <w:r w:rsidR="00AD471F" w:rsidRPr="00AD471F">
            <w:rPr>
              <w:rFonts w:ascii="Verdana" w:hAnsi="Verdana"/>
            </w:rPr>
            <w:t>artlegging</w:t>
          </w:r>
          <w:r>
            <w:rPr>
              <w:rFonts w:ascii="Verdana" w:hAnsi="Verdana"/>
            </w:rPr>
            <w:t xml:space="preserve"> til denne oversikten </w:t>
          </w:r>
          <w:r w:rsidR="008626B2">
            <w:rPr>
              <w:rFonts w:ascii="Verdana" w:hAnsi="Verdana"/>
            </w:rPr>
            <w:t>er</w:t>
          </w:r>
          <w:r w:rsidR="00AD471F" w:rsidRPr="00AD471F">
            <w:rPr>
              <w:rFonts w:ascii="Verdana" w:hAnsi="Verdana"/>
            </w:rPr>
            <w:t xml:space="preserve"> utført av arkivet</w:t>
          </w:r>
          <w:r w:rsidR="008626B2">
            <w:rPr>
              <w:rFonts w:ascii="Verdana" w:hAnsi="Verdana"/>
            </w:rPr>
            <w:t xml:space="preserve"> i</w:t>
          </w:r>
          <w:r w:rsidR="00AD471F" w:rsidRPr="00AD471F">
            <w:rPr>
              <w:rFonts w:ascii="Verdana" w:hAnsi="Verdana"/>
            </w:rPr>
            <w:t xml:space="preserve"> 2022/2023</w:t>
          </w:r>
          <w:r w:rsidR="008626B2">
            <w:rPr>
              <w:rFonts w:ascii="Verdana" w:hAnsi="Verdana"/>
            </w:rPr>
            <w:t>.</w:t>
          </w:r>
        </w:p>
        <w:p w14:paraId="4C8778D0" w14:textId="77777777" w:rsidR="0016680E" w:rsidRDefault="0016680E">
          <w:pPr>
            <w:rPr>
              <w:rFonts w:ascii="Verdana" w:hAnsi="Verdana"/>
            </w:rPr>
          </w:pPr>
        </w:p>
        <w:p w14:paraId="0E076518" w14:textId="155D6105" w:rsidR="008626B2" w:rsidRPr="001E46CC" w:rsidRDefault="008626B2">
          <w:pPr>
            <w:rPr>
              <w:rFonts w:ascii="Verdana" w:hAnsi="Verdana"/>
              <w:b/>
              <w:bCs/>
              <w:sz w:val="32"/>
              <w:szCs w:val="32"/>
            </w:rPr>
          </w:pPr>
          <w:r>
            <w:rPr>
              <w:rFonts w:ascii="Verdana" w:hAnsi="Verdana"/>
            </w:rPr>
            <w:t>Arkivet oppdaterer og gjør nødvendige tilføyelser i bestandsoversikten</w:t>
          </w:r>
          <w:r w:rsidR="00C71A58">
            <w:rPr>
              <w:rFonts w:ascii="Verdana" w:hAnsi="Verdana"/>
            </w:rPr>
            <w:t xml:space="preserve"> fortløpende. Dette </w:t>
          </w:r>
          <w:r>
            <w:rPr>
              <w:rFonts w:ascii="Verdana" w:hAnsi="Verdana"/>
            </w:rPr>
            <w:t>kontrolleres</w:t>
          </w:r>
          <w:r w:rsidR="00C71A58">
            <w:rPr>
              <w:rFonts w:ascii="Verdana" w:hAnsi="Verdana"/>
            </w:rPr>
            <w:t xml:space="preserve"> en gang pr år</w:t>
          </w:r>
          <w:r>
            <w:rPr>
              <w:rFonts w:ascii="Verdana" w:hAnsi="Verdana"/>
            </w:rPr>
            <w:t xml:space="preserve"> i forbindelse med kontroll av fjernarkiv Rådhuset (jf. egen rutine for fjernarkiv)</w:t>
          </w:r>
        </w:p>
        <w:p w14:paraId="6AF919BA" w14:textId="77777777" w:rsidR="00C6776C" w:rsidRDefault="00C6776C" w:rsidP="00AD471F">
          <w:pPr>
            <w:rPr>
              <w:rFonts w:ascii="Verdana" w:hAnsi="Verdana"/>
            </w:rPr>
          </w:pPr>
        </w:p>
        <w:p w14:paraId="33DA742C" w14:textId="2835CD8D" w:rsidR="00116278" w:rsidRDefault="00AD471F" w:rsidP="00AD471F">
          <w:pPr>
            <w:rPr>
              <w:rFonts w:ascii="Verdana" w:hAnsi="Verdana"/>
            </w:rPr>
          </w:pPr>
          <w:r w:rsidRPr="0025331E">
            <w:rPr>
              <w:rFonts w:ascii="Verdana" w:hAnsi="Verdana"/>
            </w:rPr>
            <w:t>Alt arkiv avlevert til IKAF før 2022 er pr nå ikke med i denne oversikten. Egne lister beskriver</w:t>
          </w:r>
          <w:r w:rsidR="0082468E">
            <w:rPr>
              <w:rFonts w:ascii="Verdana" w:hAnsi="Verdana"/>
            </w:rPr>
            <w:t xml:space="preserve"> arkivskaper, periode og</w:t>
          </w:r>
          <w:r w:rsidRPr="0025331E">
            <w:rPr>
              <w:rFonts w:ascii="Verdana" w:hAnsi="Verdana"/>
            </w:rPr>
            <w:t xml:space="preserve"> omfanget av det som er avlevert. </w:t>
          </w:r>
        </w:p>
        <w:p w14:paraId="331B5917" w14:textId="77777777" w:rsidR="00F56133" w:rsidRPr="0025331E" w:rsidRDefault="00F56133" w:rsidP="00AD471F">
          <w:pPr>
            <w:rPr>
              <w:rFonts w:ascii="Verdana" w:hAnsi="Verdana"/>
            </w:rPr>
          </w:pPr>
        </w:p>
        <w:p w14:paraId="1E78D0C0" w14:textId="1C70C617" w:rsidR="001E46CC" w:rsidRDefault="00F56133" w:rsidP="00AD471F">
          <w:pPr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Porsanger kommune gjennomførte en avlevering til IKAF februar 2023. Arkiv som ble avlevert da er på denne listen, markert med at det er plassert på IKAF. </w:t>
          </w:r>
        </w:p>
        <w:p w14:paraId="70793CE0" w14:textId="4CA4DF2C" w:rsidR="001E46CC" w:rsidRPr="0025331E" w:rsidRDefault="001E46CC" w:rsidP="00AD471F">
          <w:pPr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</w:t>
          </w:r>
        </w:p>
        <w:tbl>
          <w:tblPr>
            <w:tblStyle w:val="Tabellrutenett"/>
            <w:tblW w:w="0" w:type="auto"/>
            <w:tblLook w:val="04A0" w:firstRow="1" w:lastRow="0" w:firstColumn="1" w:lastColumn="0" w:noHBand="0" w:noVBand="1"/>
          </w:tblPr>
          <w:tblGrid>
            <w:gridCol w:w="4531"/>
            <w:gridCol w:w="4531"/>
          </w:tblGrid>
          <w:tr w:rsidR="000E68A3" w14:paraId="5E305E64" w14:textId="77777777" w:rsidTr="000E68A3">
            <w:tc>
              <w:tcPr>
                <w:tcW w:w="4531" w:type="dxa"/>
              </w:tcPr>
              <w:p w14:paraId="115DDD6A" w14:textId="77777777" w:rsidR="000E68A3" w:rsidRDefault="000E68A3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Oversikt laget 2022/2023</w:t>
                </w:r>
              </w:p>
              <w:p w14:paraId="7764EAFD" w14:textId="5CDEE839" w:rsidR="005058B7" w:rsidRDefault="005058B7">
                <w:pPr>
                  <w:rPr>
                    <w:rFonts w:ascii="Verdana" w:hAnsi="Verdana"/>
                  </w:rPr>
                </w:pPr>
              </w:p>
            </w:tc>
            <w:tc>
              <w:tcPr>
                <w:tcW w:w="4531" w:type="dxa"/>
              </w:tcPr>
              <w:p w14:paraId="7597DE19" w14:textId="6AF4A58A" w:rsidR="000E68A3" w:rsidRDefault="000E68A3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Laget av arkivtjenesten</w:t>
                </w:r>
              </w:p>
            </w:tc>
          </w:tr>
          <w:tr w:rsidR="000E68A3" w:rsidRPr="000E68A3" w14:paraId="2244D544" w14:textId="77777777" w:rsidTr="000E68A3">
            <w:tc>
              <w:tcPr>
                <w:tcW w:w="4531" w:type="dxa"/>
              </w:tcPr>
              <w:p w14:paraId="00A1FF2B" w14:textId="0CD9C49D" w:rsidR="000E68A3" w:rsidRPr="000E68A3" w:rsidRDefault="000E68A3">
                <w:pPr>
                  <w:rPr>
                    <w:rFonts w:ascii="Verdana" w:hAnsi="Verdana"/>
                    <w:b/>
                    <w:bCs/>
                  </w:rPr>
                </w:pPr>
                <w:r w:rsidRPr="000E68A3">
                  <w:rPr>
                    <w:rFonts w:ascii="Verdana" w:hAnsi="Verdana"/>
                    <w:b/>
                    <w:bCs/>
                  </w:rPr>
                  <w:t>Kontrollert og oppdatert:</w:t>
                </w:r>
              </w:p>
            </w:tc>
            <w:tc>
              <w:tcPr>
                <w:tcW w:w="4531" w:type="dxa"/>
              </w:tcPr>
              <w:p w14:paraId="61C6CA1E" w14:textId="3111BAD2" w:rsidR="000E68A3" w:rsidRPr="000E68A3" w:rsidRDefault="000E68A3">
                <w:pPr>
                  <w:rPr>
                    <w:rFonts w:ascii="Verdana" w:hAnsi="Verdana"/>
                    <w:b/>
                    <w:bCs/>
                  </w:rPr>
                </w:pPr>
                <w:r w:rsidRPr="000E68A3">
                  <w:rPr>
                    <w:rFonts w:ascii="Verdana" w:hAnsi="Verdana"/>
                    <w:b/>
                    <w:bCs/>
                  </w:rPr>
                  <w:t>Kontrollert av:</w:t>
                </w:r>
              </w:p>
            </w:tc>
          </w:tr>
          <w:tr w:rsidR="000E68A3" w14:paraId="70CBBA57" w14:textId="77777777" w:rsidTr="000E68A3">
            <w:tc>
              <w:tcPr>
                <w:tcW w:w="4531" w:type="dxa"/>
              </w:tcPr>
              <w:p w14:paraId="45B65404" w14:textId="032B6FFC" w:rsidR="000E68A3" w:rsidRDefault="000E68A3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5.5.2023</w:t>
                </w:r>
              </w:p>
            </w:tc>
            <w:tc>
              <w:tcPr>
                <w:tcW w:w="4531" w:type="dxa"/>
              </w:tcPr>
              <w:p w14:paraId="7EC1EDC6" w14:textId="2B64A7C1" w:rsidR="000E68A3" w:rsidRDefault="000E68A3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Arkivleder </w:t>
                </w:r>
                <w:proofErr w:type="spellStart"/>
                <w:r>
                  <w:rPr>
                    <w:rFonts w:ascii="Verdana" w:hAnsi="Verdana"/>
                  </w:rPr>
                  <w:t>AHBM</w:t>
                </w:r>
                <w:proofErr w:type="spellEnd"/>
              </w:p>
            </w:tc>
          </w:tr>
          <w:tr w:rsidR="000E68A3" w14:paraId="047B4860" w14:textId="77777777" w:rsidTr="000E68A3">
            <w:tc>
              <w:tcPr>
                <w:tcW w:w="4531" w:type="dxa"/>
              </w:tcPr>
              <w:p w14:paraId="6DA9F5A9" w14:textId="77777777" w:rsidR="000E68A3" w:rsidRDefault="000E68A3">
                <w:pPr>
                  <w:rPr>
                    <w:rFonts w:ascii="Verdana" w:hAnsi="Verdana"/>
                  </w:rPr>
                </w:pPr>
              </w:p>
            </w:tc>
            <w:tc>
              <w:tcPr>
                <w:tcW w:w="4531" w:type="dxa"/>
              </w:tcPr>
              <w:p w14:paraId="2C423F18" w14:textId="77777777" w:rsidR="000E68A3" w:rsidRDefault="000E68A3">
                <w:pPr>
                  <w:rPr>
                    <w:rFonts w:ascii="Verdana" w:hAnsi="Verdana"/>
                  </w:rPr>
                </w:pPr>
              </w:p>
            </w:tc>
          </w:tr>
          <w:tr w:rsidR="000E68A3" w14:paraId="46432EDC" w14:textId="77777777" w:rsidTr="000E68A3">
            <w:tc>
              <w:tcPr>
                <w:tcW w:w="4531" w:type="dxa"/>
              </w:tcPr>
              <w:p w14:paraId="3BD37BB5" w14:textId="77777777" w:rsidR="000E68A3" w:rsidRDefault="000E68A3">
                <w:pPr>
                  <w:rPr>
                    <w:rFonts w:ascii="Verdana" w:hAnsi="Verdana"/>
                  </w:rPr>
                </w:pPr>
              </w:p>
            </w:tc>
            <w:tc>
              <w:tcPr>
                <w:tcW w:w="4531" w:type="dxa"/>
              </w:tcPr>
              <w:p w14:paraId="3B3DA080" w14:textId="77777777" w:rsidR="000E68A3" w:rsidRDefault="000E68A3">
                <w:pPr>
                  <w:rPr>
                    <w:rFonts w:ascii="Verdana" w:hAnsi="Verdana"/>
                  </w:rPr>
                </w:pPr>
              </w:p>
            </w:tc>
          </w:tr>
        </w:tbl>
        <w:p w14:paraId="2030F319" w14:textId="77777777" w:rsidR="00AD471F" w:rsidRDefault="00AD471F">
          <w:pPr>
            <w:rPr>
              <w:rFonts w:ascii="Verdana" w:hAnsi="Verdana"/>
            </w:rPr>
          </w:pPr>
        </w:p>
        <w:p w14:paraId="3E025420" w14:textId="7A62360C" w:rsidR="003576FF" w:rsidRDefault="003576FF">
          <w:pPr>
            <w:rPr>
              <w:rFonts w:ascii="Verdana" w:hAnsi="Verdana"/>
            </w:rPr>
          </w:pPr>
        </w:p>
        <w:p w14:paraId="24C0762D" w14:textId="06827418" w:rsidR="003576FF" w:rsidRDefault="003576FF">
          <w:pPr>
            <w:rPr>
              <w:rFonts w:ascii="Verdana" w:hAnsi="Verdana"/>
            </w:rPr>
          </w:pPr>
        </w:p>
        <w:p w14:paraId="55AC64BB" w14:textId="51A1339F" w:rsidR="003576FF" w:rsidRDefault="003576FF">
          <w:pPr>
            <w:rPr>
              <w:rFonts w:ascii="Verdana" w:hAnsi="Verdana"/>
            </w:rPr>
          </w:pPr>
        </w:p>
        <w:p w14:paraId="4757FBA0" w14:textId="77777777" w:rsidR="003576FF" w:rsidRDefault="003576FF">
          <w:pPr>
            <w:rPr>
              <w:rFonts w:ascii="Verdana" w:hAnsi="Verdana"/>
            </w:rPr>
            <w:sectPr w:rsidR="003576FF" w:rsidSect="001324A3">
              <w:footerReference w:type="default" r:id="rId9"/>
              <w:footerReference w:type="first" r:id="rId10"/>
              <w:pgSz w:w="11906" w:h="16838"/>
              <w:pgMar w:top="1417" w:right="1417" w:bottom="1417" w:left="1417" w:header="708" w:footer="708" w:gutter="0"/>
              <w:cols w:space="708"/>
              <w:titlePg/>
              <w:docGrid w:linePitch="360"/>
            </w:sectPr>
          </w:pPr>
        </w:p>
        <w:p w14:paraId="20FC978E" w14:textId="7FCA5B1A" w:rsidR="00D6206A" w:rsidRPr="003E42C4" w:rsidRDefault="00000000" w:rsidP="00711731">
          <w:pPr>
            <w:rPr>
              <w:rFonts w:ascii="Verdana" w:hAnsi="Verdana"/>
              <w:b/>
              <w:bCs/>
              <w:sz w:val="14"/>
              <w:szCs w:val="14"/>
            </w:rPr>
          </w:pPr>
        </w:p>
      </w:sdtContent>
    </w:sdt>
    <w:tbl>
      <w:tblPr>
        <w:tblStyle w:val="Tabellrutenett"/>
        <w:tblW w:w="13994" w:type="dxa"/>
        <w:tblLook w:val="04A0" w:firstRow="1" w:lastRow="0" w:firstColumn="1" w:lastColumn="0" w:noHBand="0" w:noVBand="1"/>
      </w:tblPr>
      <w:tblGrid>
        <w:gridCol w:w="2758"/>
        <w:gridCol w:w="2542"/>
        <w:gridCol w:w="1995"/>
        <w:gridCol w:w="2348"/>
        <w:gridCol w:w="1739"/>
        <w:gridCol w:w="2612"/>
      </w:tblGrid>
      <w:tr w:rsidR="00D6206A" w:rsidRPr="0025331E" w14:paraId="0575EF73" w14:textId="77777777" w:rsidTr="00590318">
        <w:tc>
          <w:tcPr>
            <w:tcW w:w="2758" w:type="dxa"/>
          </w:tcPr>
          <w:p w14:paraId="3BDDB2F7" w14:textId="6D56703E" w:rsidR="00D6206A" w:rsidRPr="0025331E" w:rsidRDefault="0051110A">
            <w:pPr>
              <w:rPr>
                <w:rFonts w:ascii="Verdana" w:hAnsi="Verdana"/>
                <w:b/>
                <w:bCs/>
              </w:rPr>
            </w:pPr>
            <w:r w:rsidRPr="0025331E">
              <w:rPr>
                <w:rFonts w:ascii="Verdana" w:hAnsi="Verdana"/>
                <w:b/>
                <w:bCs/>
              </w:rPr>
              <w:t>Arkivskaper</w:t>
            </w:r>
          </w:p>
        </w:tc>
        <w:tc>
          <w:tcPr>
            <w:tcW w:w="2542" w:type="dxa"/>
          </w:tcPr>
          <w:p w14:paraId="43277822" w14:textId="69134DD3" w:rsidR="00D6206A" w:rsidRPr="0025331E" w:rsidRDefault="0051110A">
            <w:pPr>
              <w:rPr>
                <w:rFonts w:ascii="Verdana" w:hAnsi="Verdana"/>
                <w:b/>
                <w:bCs/>
              </w:rPr>
            </w:pPr>
            <w:r w:rsidRPr="0025331E">
              <w:rPr>
                <w:rFonts w:ascii="Verdana" w:hAnsi="Verdana"/>
                <w:b/>
                <w:bCs/>
              </w:rPr>
              <w:t>Navn (serie)</w:t>
            </w:r>
          </w:p>
        </w:tc>
        <w:tc>
          <w:tcPr>
            <w:tcW w:w="1995" w:type="dxa"/>
          </w:tcPr>
          <w:p w14:paraId="5C38985A" w14:textId="6459430E" w:rsidR="00D6206A" w:rsidRPr="0025331E" w:rsidRDefault="0051110A">
            <w:pPr>
              <w:rPr>
                <w:rFonts w:ascii="Verdana" w:hAnsi="Verdana"/>
                <w:b/>
                <w:bCs/>
              </w:rPr>
            </w:pPr>
            <w:r w:rsidRPr="0025331E">
              <w:rPr>
                <w:rFonts w:ascii="Verdana" w:hAnsi="Verdana"/>
                <w:b/>
                <w:bCs/>
              </w:rPr>
              <w:t>Periode</w:t>
            </w:r>
          </w:p>
        </w:tc>
        <w:tc>
          <w:tcPr>
            <w:tcW w:w="2348" w:type="dxa"/>
          </w:tcPr>
          <w:p w14:paraId="02399309" w14:textId="5BEF36D7" w:rsidR="00D6206A" w:rsidRPr="0025331E" w:rsidRDefault="0051110A">
            <w:pPr>
              <w:rPr>
                <w:rFonts w:ascii="Verdana" w:hAnsi="Verdana"/>
                <w:b/>
                <w:bCs/>
              </w:rPr>
            </w:pPr>
            <w:r w:rsidRPr="0025331E">
              <w:rPr>
                <w:rFonts w:ascii="Verdana" w:hAnsi="Verdana"/>
                <w:b/>
                <w:bCs/>
              </w:rPr>
              <w:t>Ordningsprinsipp</w:t>
            </w:r>
          </w:p>
        </w:tc>
        <w:tc>
          <w:tcPr>
            <w:tcW w:w="1739" w:type="dxa"/>
          </w:tcPr>
          <w:p w14:paraId="75CA67AE" w14:textId="6E488026" w:rsidR="00D6206A" w:rsidRPr="0025331E" w:rsidRDefault="0051110A">
            <w:pPr>
              <w:rPr>
                <w:rFonts w:ascii="Verdana" w:hAnsi="Verdana"/>
                <w:b/>
                <w:bCs/>
              </w:rPr>
            </w:pPr>
            <w:r w:rsidRPr="0025331E">
              <w:rPr>
                <w:rFonts w:ascii="Verdana" w:hAnsi="Verdana"/>
                <w:b/>
                <w:bCs/>
              </w:rPr>
              <w:t>HM</w:t>
            </w:r>
          </w:p>
        </w:tc>
        <w:tc>
          <w:tcPr>
            <w:tcW w:w="2612" w:type="dxa"/>
          </w:tcPr>
          <w:p w14:paraId="60CB9BC5" w14:textId="77777777" w:rsidR="00D6206A" w:rsidRDefault="0051110A">
            <w:pPr>
              <w:rPr>
                <w:rFonts w:ascii="Verdana" w:hAnsi="Verdana"/>
                <w:b/>
                <w:bCs/>
              </w:rPr>
            </w:pPr>
            <w:r w:rsidRPr="0025331E">
              <w:rPr>
                <w:rFonts w:ascii="Verdana" w:hAnsi="Verdana"/>
                <w:b/>
                <w:bCs/>
              </w:rPr>
              <w:t>Plassering</w:t>
            </w:r>
          </w:p>
          <w:p w14:paraId="70F86CE1" w14:textId="77B473CE" w:rsidR="00914835" w:rsidRPr="0025331E" w:rsidRDefault="00914835">
            <w:pPr>
              <w:rPr>
                <w:rFonts w:ascii="Verdana" w:hAnsi="Verdana"/>
                <w:b/>
                <w:bCs/>
              </w:rPr>
            </w:pPr>
          </w:p>
        </w:tc>
      </w:tr>
      <w:tr w:rsidR="0025331E" w:rsidRPr="0025331E" w14:paraId="27CCC7F2" w14:textId="77777777" w:rsidTr="00914835">
        <w:tc>
          <w:tcPr>
            <w:tcW w:w="13994" w:type="dxa"/>
            <w:gridSpan w:val="6"/>
            <w:shd w:val="clear" w:color="auto" w:fill="D9E2F3" w:themeFill="accent1" w:themeFillTint="33"/>
          </w:tcPr>
          <w:p w14:paraId="669C3B57" w14:textId="01619460" w:rsidR="0025331E" w:rsidRDefault="009A4A50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Sentraladministrasjon og politikk</w:t>
            </w:r>
          </w:p>
          <w:p w14:paraId="1785C839" w14:textId="77777777" w:rsidR="00A158DB" w:rsidRPr="00914835" w:rsidRDefault="00A158DB">
            <w:pPr>
              <w:rPr>
                <w:rFonts w:ascii="Verdana" w:hAnsi="Verdana"/>
                <w:b/>
                <w:bCs/>
              </w:rPr>
            </w:pPr>
          </w:p>
          <w:p w14:paraId="4249E46B" w14:textId="77777777" w:rsidR="0025331E" w:rsidRPr="0025331E" w:rsidRDefault="0025331E">
            <w:pPr>
              <w:rPr>
                <w:rFonts w:ascii="Verdana" w:hAnsi="Verdana"/>
              </w:rPr>
            </w:pPr>
          </w:p>
        </w:tc>
      </w:tr>
      <w:tr w:rsidR="00E55BD8" w:rsidRPr="0025331E" w14:paraId="7ADAE9F5" w14:textId="77777777" w:rsidTr="00590318">
        <w:tc>
          <w:tcPr>
            <w:tcW w:w="2758" w:type="dxa"/>
          </w:tcPr>
          <w:p w14:paraId="466FCF10" w14:textId="5EB3A37A" w:rsidR="00E55BD8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Kommunestyre</w:t>
            </w:r>
          </w:p>
        </w:tc>
        <w:tc>
          <w:tcPr>
            <w:tcW w:w="2542" w:type="dxa"/>
          </w:tcPr>
          <w:p w14:paraId="4A677BCB" w14:textId="4160D817" w:rsidR="00E55BD8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35E483F5" w14:textId="7DD3E6ED" w:rsidR="00577B91" w:rsidRPr="00606DFC" w:rsidRDefault="00606DFC" w:rsidP="00606D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1969</w:t>
            </w:r>
            <w:r w:rsidR="00577B91" w:rsidRPr="00606DFC">
              <w:rPr>
                <w:rFonts w:ascii="Verdana" w:hAnsi="Verdana"/>
              </w:rPr>
              <w:t>–</w:t>
            </w:r>
            <w:r w:rsidR="00E55BD8" w:rsidRPr="00606DFC">
              <w:rPr>
                <w:rFonts w:ascii="Verdana" w:hAnsi="Verdana"/>
              </w:rPr>
              <w:t xml:space="preserve"> </w:t>
            </w:r>
            <w:r w:rsidRPr="00606DFC">
              <w:rPr>
                <w:rFonts w:ascii="Verdana" w:hAnsi="Verdana"/>
              </w:rPr>
              <w:t>1994</w:t>
            </w:r>
          </w:p>
          <w:p w14:paraId="77A0E432" w14:textId="11DF0A00" w:rsidR="00E55BD8" w:rsidRPr="00606DFC" w:rsidRDefault="00606DFC" w:rsidP="00606D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1994- </w:t>
            </w:r>
            <w:r w:rsidR="00A4352F" w:rsidRPr="00606DFC">
              <w:rPr>
                <w:rFonts w:ascii="Verdana" w:hAnsi="Verdana"/>
              </w:rPr>
              <w:t>2019</w:t>
            </w:r>
          </w:p>
          <w:p w14:paraId="7F04F28F" w14:textId="4BB847A2" w:rsidR="00577B91" w:rsidRPr="0025331E" w:rsidRDefault="00577B91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7BDA53A7" w14:textId="562BC09E" w:rsidR="00E55BD8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7BA0A60A" w14:textId="098E27CC" w:rsidR="00E55BD8" w:rsidRDefault="00606D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1,2</w:t>
            </w:r>
          </w:p>
          <w:p w14:paraId="01C829AE" w14:textId="42C856F3" w:rsidR="00606DFC" w:rsidRPr="0025331E" w:rsidRDefault="00606D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1,1</w:t>
            </w:r>
          </w:p>
        </w:tc>
        <w:tc>
          <w:tcPr>
            <w:tcW w:w="2612" w:type="dxa"/>
          </w:tcPr>
          <w:p w14:paraId="2C285543" w14:textId="77777777" w:rsidR="00577B91" w:rsidRDefault="00577B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  <w:p w14:paraId="76F39CFF" w14:textId="6141961A" w:rsidR="00E55BD8" w:rsidRPr="0025331E" w:rsidRDefault="006F5734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E55BD8" w:rsidRPr="0025331E" w14:paraId="71325EB0" w14:textId="77777777" w:rsidTr="00590318">
        <w:tc>
          <w:tcPr>
            <w:tcW w:w="2758" w:type="dxa"/>
          </w:tcPr>
          <w:p w14:paraId="69B74A6D" w14:textId="5353BEFD" w:rsidR="00E55BD8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Formannskap</w:t>
            </w:r>
          </w:p>
        </w:tc>
        <w:tc>
          <w:tcPr>
            <w:tcW w:w="2542" w:type="dxa"/>
          </w:tcPr>
          <w:p w14:paraId="37AF28AA" w14:textId="445A51AC" w:rsidR="00E55BD8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43D44BAF" w14:textId="67555657" w:rsidR="00E55BD8" w:rsidRDefault="00E55BD8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 xml:space="preserve">1957- </w:t>
            </w:r>
            <w:r w:rsidR="00A4352F">
              <w:rPr>
                <w:rFonts w:ascii="Verdana" w:hAnsi="Verdana"/>
              </w:rPr>
              <w:t>19</w:t>
            </w:r>
            <w:r w:rsidR="00606DFC">
              <w:rPr>
                <w:rFonts w:ascii="Verdana" w:hAnsi="Verdana"/>
              </w:rPr>
              <w:t>93</w:t>
            </w:r>
          </w:p>
          <w:p w14:paraId="55B7DF44" w14:textId="6D050BF3" w:rsidR="00A4352F" w:rsidRPr="0025331E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  <w:r w:rsidR="00606DFC">
              <w:rPr>
                <w:rFonts w:ascii="Verdana" w:hAnsi="Verdana"/>
              </w:rPr>
              <w:t>93</w:t>
            </w:r>
            <w:r>
              <w:rPr>
                <w:rFonts w:ascii="Verdana" w:hAnsi="Verdana"/>
              </w:rPr>
              <w:t xml:space="preserve"> - 2019</w:t>
            </w:r>
          </w:p>
        </w:tc>
        <w:tc>
          <w:tcPr>
            <w:tcW w:w="2348" w:type="dxa"/>
          </w:tcPr>
          <w:p w14:paraId="09FD27EC" w14:textId="51D7A1E0" w:rsidR="00E55BD8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56066655" w14:textId="15186C64" w:rsidR="00E55BD8" w:rsidRDefault="00606D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2,7</w:t>
            </w:r>
          </w:p>
          <w:p w14:paraId="4FF131A5" w14:textId="3A32CBEA" w:rsidR="00606DFC" w:rsidRPr="0025331E" w:rsidRDefault="00606D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1,7</w:t>
            </w:r>
          </w:p>
        </w:tc>
        <w:tc>
          <w:tcPr>
            <w:tcW w:w="2612" w:type="dxa"/>
          </w:tcPr>
          <w:p w14:paraId="730A6785" w14:textId="6DFB6473" w:rsidR="00E55BD8" w:rsidRPr="0025331E" w:rsidRDefault="006F5734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E55BD8" w:rsidRPr="0025331E" w14:paraId="2BB1121C" w14:textId="77777777" w:rsidTr="00590318">
        <w:tc>
          <w:tcPr>
            <w:tcW w:w="2758" w:type="dxa"/>
          </w:tcPr>
          <w:p w14:paraId="7A56B04C" w14:textId="41452A79" w:rsidR="00E55BD8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Hovedutvalg helse og sosial</w:t>
            </w:r>
          </w:p>
        </w:tc>
        <w:tc>
          <w:tcPr>
            <w:tcW w:w="2542" w:type="dxa"/>
          </w:tcPr>
          <w:p w14:paraId="6AB64B31" w14:textId="58FCD135" w:rsidR="00E55BD8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6E6F931B" w14:textId="78B5A3FD" w:rsidR="00E55BD8" w:rsidRPr="0025331E" w:rsidRDefault="00E55BD8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1992- 1995</w:t>
            </w:r>
          </w:p>
        </w:tc>
        <w:tc>
          <w:tcPr>
            <w:tcW w:w="2348" w:type="dxa"/>
          </w:tcPr>
          <w:p w14:paraId="496B59C3" w14:textId="5869EA9C" w:rsidR="00E55BD8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365F577F" w14:textId="36D4E8D1" w:rsidR="00E55BD8" w:rsidRPr="0025331E" w:rsidRDefault="00E55BD8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0,1</w:t>
            </w:r>
          </w:p>
        </w:tc>
        <w:tc>
          <w:tcPr>
            <w:tcW w:w="2612" w:type="dxa"/>
          </w:tcPr>
          <w:p w14:paraId="02AC6BD2" w14:textId="2CF67521" w:rsidR="00E55BD8" w:rsidRPr="0025331E" w:rsidRDefault="00C701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E55BD8" w:rsidRPr="0025331E" w14:paraId="4E48ADDE" w14:textId="77777777" w:rsidTr="00590318">
        <w:tc>
          <w:tcPr>
            <w:tcW w:w="2758" w:type="dxa"/>
          </w:tcPr>
          <w:p w14:paraId="51184F42" w14:textId="77777777" w:rsidR="004C48AA" w:rsidRPr="0025331E" w:rsidRDefault="004C48AA" w:rsidP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Hovedutvalg teknisk</w:t>
            </w:r>
          </w:p>
          <w:p w14:paraId="57E691F4" w14:textId="77777777" w:rsidR="00E55BD8" w:rsidRPr="0025331E" w:rsidRDefault="00E55BD8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61C0946D" w14:textId="238B9CF7" w:rsidR="00E55BD8" w:rsidRPr="0025331E" w:rsidRDefault="00E55BD8" w:rsidP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  <w:p w14:paraId="437A2C4F" w14:textId="698645FB" w:rsidR="00E55BD8" w:rsidRPr="0025331E" w:rsidRDefault="00E55BD8" w:rsidP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Journal</w:t>
            </w:r>
          </w:p>
        </w:tc>
        <w:tc>
          <w:tcPr>
            <w:tcW w:w="1995" w:type="dxa"/>
          </w:tcPr>
          <w:p w14:paraId="1078A4B0" w14:textId="77777777" w:rsidR="00E55BD8" w:rsidRPr="0025331E" w:rsidRDefault="00E55BD8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1973- 1994</w:t>
            </w:r>
          </w:p>
          <w:p w14:paraId="4102B767" w14:textId="213388CF" w:rsidR="00E55BD8" w:rsidRPr="0025331E" w:rsidRDefault="00E55BD8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1986- 2005</w:t>
            </w:r>
          </w:p>
        </w:tc>
        <w:tc>
          <w:tcPr>
            <w:tcW w:w="2348" w:type="dxa"/>
          </w:tcPr>
          <w:p w14:paraId="2042C90E" w14:textId="725A5383" w:rsidR="00E55BD8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3D27E15F" w14:textId="3C8D390F" w:rsidR="00E55BD8" w:rsidRPr="0025331E" w:rsidRDefault="00E55BD8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0,7</w:t>
            </w:r>
          </w:p>
        </w:tc>
        <w:tc>
          <w:tcPr>
            <w:tcW w:w="2612" w:type="dxa"/>
          </w:tcPr>
          <w:p w14:paraId="3DFDD7B2" w14:textId="79B64256" w:rsidR="00E55BD8" w:rsidRPr="0025331E" w:rsidRDefault="00C701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E55BD8" w:rsidRPr="0025331E" w14:paraId="4CDA8A30" w14:textId="77777777" w:rsidTr="00590318">
        <w:tc>
          <w:tcPr>
            <w:tcW w:w="2758" w:type="dxa"/>
          </w:tcPr>
          <w:p w14:paraId="38D8437D" w14:textId="77777777" w:rsidR="004C48AA" w:rsidRPr="0025331E" w:rsidRDefault="004C48AA" w:rsidP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 xml:space="preserve">Hovedutvalg næring </w:t>
            </w:r>
          </w:p>
          <w:p w14:paraId="0FDF2BBA" w14:textId="77777777" w:rsidR="00E55BD8" w:rsidRPr="0025331E" w:rsidRDefault="00E55BD8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6D6A0AFF" w14:textId="2834B974" w:rsidR="004C48AA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  <w:p w14:paraId="0A0E5C6E" w14:textId="5BA1E8BA" w:rsidR="00E55BD8" w:rsidRPr="0025331E" w:rsidRDefault="00E55BD8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Kommuneingeniør</w:t>
            </w:r>
          </w:p>
          <w:p w14:paraId="7F9D37D0" w14:textId="0B241C2B" w:rsidR="00E55BD8" w:rsidRPr="0025331E" w:rsidRDefault="00E55BD8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Næringsutvalg</w:t>
            </w:r>
          </w:p>
        </w:tc>
        <w:tc>
          <w:tcPr>
            <w:tcW w:w="1995" w:type="dxa"/>
          </w:tcPr>
          <w:p w14:paraId="1B6135FE" w14:textId="77777777" w:rsidR="00E55BD8" w:rsidRPr="0025331E" w:rsidRDefault="00E55BD8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1984- 1994</w:t>
            </w:r>
          </w:p>
          <w:p w14:paraId="160FEC2B" w14:textId="77777777" w:rsidR="00E55BD8" w:rsidRPr="0025331E" w:rsidRDefault="00E55BD8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1981- 1984</w:t>
            </w:r>
          </w:p>
          <w:p w14:paraId="4D731E13" w14:textId="09C5BB67" w:rsidR="00E55BD8" w:rsidRPr="0025331E" w:rsidRDefault="00760C64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1992- 1993</w:t>
            </w:r>
          </w:p>
        </w:tc>
        <w:tc>
          <w:tcPr>
            <w:tcW w:w="2348" w:type="dxa"/>
          </w:tcPr>
          <w:p w14:paraId="54558DF3" w14:textId="0E42B790" w:rsidR="00E55BD8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71339551" w14:textId="479C519A" w:rsidR="00E55BD8" w:rsidRPr="0025331E" w:rsidRDefault="00E55BD8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0,5</w:t>
            </w:r>
          </w:p>
        </w:tc>
        <w:tc>
          <w:tcPr>
            <w:tcW w:w="2612" w:type="dxa"/>
          </w:tcPr>
          <w:p w14:paraId="62F42FCC" w14:textId="58CA809E" w:rsidR="00E55BD8" w:rsidRPr="0025331E" w:rsidRDefault="00C701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E55BD8" w:rsidRPr="0025331E" w14:paraId="2E7069B1" w14:textId="77777777" w:rsidTr="00590318">
        <w:tc>
          <w:tcPr>
            <w:tcW w:w="2758" w:type="dxa"/>
          </w:tcPr>
          <w:p w14:paraId="74F0A216" w14:textId="544CAF73" w:rsidR="00E55BD8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Hovedutvalg kultur</w:t>
            </w:r>
          </w:p>
        </w:tc>
        <w:tc>
          <w:tcPr>
            <w:tcW w:w="2542" w:type="dxa"/>
          </w:tcPr>
          <w:p w14:paraId="4E871A0E" w14:textId="4430D10D" w:rsidR="00E55BD8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2FFF72DD" w14:textId="58495758" w:rsidR="00E55BD8" w:rsidRPr="0025331E" w:rsidRDefault="00760C64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1994-1995</w:t>
            </w:r>
          </w:p>
        </w:tc>
        <w:tc>
          <w:tcPr>
            <w:tcW w:w="2348" w:type="dxa"/>
          </w:tcPr>
          <w:p w14:paraId="75E651B6" w14:textId="3088C33D" w:rsidR="00E55BD8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1FD9B39F" w14:textId="12057635" w:rsidR="00E55BD8" w:rsidRPr="0025331E" w:rsidRDefault="00760C64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0,1</w:t>
            </w:r>
          </w:p>
        </w:tc>
        <w:tc>
          <w:tcPr>
            <w:tcW w:w="2612" w:type="dxa"/>
          </w:tcPr>
          <w:p w14:paraId="7DCCA204" w14:textId="6E53DF90" w:rsidR="00E55BD8" w:rsidRPr="0025331E" w:rsidRDefault="00C701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E55BD8" w:rsidRPr="0025331E" w14:paraId="02D75AB5" w14:textId="77777777" w:rsidTr="00590318">
        <w:tc>
          <w:tcPr>
            <w:tcW w:w="2758" w:type="dxa"/>
          </w:tcPr>
          <w:p w14:paraId="4CE87BA0" w14:textId="77777777" w:rsidR="004C48AA" w:rsidRPr="0025331E" w:rsidRDefault="004C48AA" w:rsidP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Sektorstyrene</w:t>
            </w:r>
          </w:p>
          <w:p w14:paraId="0DDB7DB9" w14:textId="77777777" w:rsidR="004C48AA" w:rsidRPr="0025331E" w:rsidRDefault="004C48AA" w:rsidP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Komite 1-2-3</w:t>
            </w:r>
          </w:p>
          <w:p w14:paraId="7E8F88C2" w14:textId="3872D875" w:rsidR="00E55BD8" w:rsidRPr="0025331E" w:rsidRDefault="004C48AA" w:rsidP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Driftsstyre</w:t>
            </w:r>
          </w:p>
        </w:tc>
        <w:tc>
          <w:tcPr>
            <w:tcW w:w="2542" w:type="dxa"/>
          </w:tcPr>
          <w:p w14:paraId="637E6519" w14:textId="3A48C362" w:rsidR="00760C64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02F95C35" w14:textId="1591141D" w:rsidR="00E55BD8" w:rsidRPr="0025331E" w:rsidRDefault="00760C64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2004- 2007</w:t>
            </w:r>
          </w:p>
        </w:tc>
        <w:tc>
          <w:tcPr>
            <w:tcW w:w="2348" w:type="dxa"/>
          </w:tcPr>
          <w:p w14:paraId="335314DA" w14:textId="09B6D048" w:rsidR="00E55BD8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1553C07F" w14:textId="38F17FC6" w:rsidR="00E55BD8" w:rsidRPr="0025331E" w:rsidRDefault="00760C64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</w:t>
            </w:r>
            <w:r w:rsidR="00606DFC">
              <w:rPr>
                <w:rFonts w:ascii="Verdana" w:hAnsi="Verdana"/>
              </w:rPr>
              <w:t>8</w:t>
            </w:r>
          </w:p>
        </w:tc>
        <w:tc>
          <w:tcPr>
            <w:tcW w:w="2612" w:type="dxa"/>
          </w:tcPr>
          <w:p w14:paraId="490C95B0" w14:textId="68DBB9F0" w:rsidR="00E55BD8" w:rsidRPr="0025331E" w:rsidRDefault="006F5734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E55BD8" w:rsidRPr="0025331E" w14:paraId="3E155F6A" w14:textId="77777777" w:rsidTr="00590318">
        <w:tc>
          <w:tcPr>
            <w:tcW w:w="2758" w:type="dxa"/>
          </w:tcPr>
          <w:p w14:paraId="01161513" w14:textId="54EC630D" w:rsidR="00E55BD8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Administrasjonsutvalg</w:t>
            </w:r>
          </w:p>
        </w:tc>
        <w:tc>
          <w:tcPr>
            <w:tcW w:w="2542" w:type="dxa"/>
          </w:tcPr>
          <w:p w14:paraId="47333DCA" w14:textId="6C02AF45" w:rsidR="00E55BD8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13D63798" w14:textId="600EA471" w:rsidR="00E55BD8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1981- 2005</w:t>
            </w:r>
          </w:p>
        </w:tc>
        <w:tc>
          <w:tcPr>
            <w:tcW w:w="2348" w:type="dxa"/>
          </w:tcPr>
          <w:p w14:paraId="1C1F6C8E" w14:textId="45611AD2" w:rsidR="00E55BD8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7C944F1C" w14:textId="2CC76DD3" w:rsidR="00E55BD8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</w:t>
            </w:r>
          </w:p>
        </w:tc>
        <w:tc>
          <w:tcPr>
            <w:tcW w:w="2612" w:type="dxa"/>
          </w:tcPr>
          <w:p w14:paraId="60ABE8F8" w14:textId="6383971B" w:rsidR="00E55BD8" w:rsidRPr="0025331E" w:rsidRDefault="00606D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E55BD8" w:rsidRPr="0025331E" w14:paraId="50C6BFAE" w14:textId="77777777" w:rsidTr="00590318">
        <w:tc>
          <w:tcPr>
            <w:tcW w:w="2758" w:type="dxa"/>
          </w:tcPr>
          <w:p w14:paraId="2ED659F3" w14:textId="1D20652C" w:rsidR="00E55BD8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Lønn-/forhandlingsutvalg</w:t>
            </w:r>
          </w:p>
        </w:tc>
        <w:tc>
          <w:tcPr>
            <w:tcW w:w="2542" w:type="dxa"/>
          </w:tcPr>
          <w:p w14:paraId="70459225" w14:textId="0AB2C34B" w:rsidR="00E55BD8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38049199" w14:textId="0C9BAD49" w:rsidR="00E55BD8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1961- 1981</w:t>
            </w:r>
          </w:p>
        </w:tc>
        <w:tc>
          <w:tcPr>
            <w:tcW w:w="2348" w:type="dxa"/>
          </w:tcPr>
          <w:p w14:paraId="225273AD" w14:textId="394EBAC3" w:rsidR="00E55BD8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502C6633" w14:textId="10DF15E2" w:rsidR="00E55BD8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0,1</w:t>
            </w:r>
          </w:p>
        </w:tc>
        <w:tc>
          <w:tcPr>
            <w:tcW w:w="2612" w:type="dxa"/>
          </w:tcPr>
          <w:p w14:paraId="52598EC3" w14:textId="63ABB4FC" w:rsidR="00E55BD8" w:rsidRPr="0025331E" w:rsidRDefault="00606D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4C48AA" w:rsidRPr="0025331E" w14:paraId="33B57A1E" w14:textId="77777777" w:rsidTr="00590318">
        <w:tc>
          <w:tcPr>
            <w:tcW w:w="2758" w:type="dxa"/>
          </w:tcPr>
          <w:p w14:paraId="6EDF27E9" w14:textId="3FFDB6CD" w:rsidR="004C48AA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Ansettelsesutvalg</w:t>
            </w:r>
          </w:p>
        </w:tc>
        <w:tc>
          <w:tcPr>
            <w:tcW w:w="2542" w:type="dxa"/>
          </w:tcPr>
          <w:p w14:paraId="020B1121" w14:textId="5FDC1421" w:rsidR="004C48AA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7D9CDFA6" w14:textId="62F698B0" w:rsidR="004C48AA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1993- 2000</w:t>
            </w:r>
          </w:p>
        </w:tc>
        <w:tc>
          <w:tcPr>
            <w:tcW w:w="2348" w:type="dxa"/>
          </w:tcPr>
          <w:p w14:paraId="063CDA26" w14:textId="60EB9A76" w:rsidR="004C48AA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 xml:space="preserve">Dato/ år </w:t>
            </w:r>
          </w:p>
        </w:tc>
        <w:tc>
          <w:tcPr>
            <w:tcW w:w="1739" w:type="dxa"/>
          </w:tcPr>
          <w:p w14:paraId="67898B24" w14:textId="2BBEDFA3" w:rsidR="004C48AA" w:rsidRPr="0025331E" w:rsidRDefault="004C48AA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0,1</w:t>
            </w:r>
          </w:p>
        </w:tc>
        <w:tc>
          <w:tcPr>
            <w:tcW w:w="2612" w:type="dxa"/>
          </w:tcPr>
          <w:p w14:paraId="22ABCBC8" w14:textId="70A0574A" w:rsidR="004C48AA" w:rsidRPr="0025331E" w:rsidRDefault="00606D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4C48AA" w:rsidRPr="0025331E" w14:paraId="6F35E89B" w14:textId="77777777" w:rsidTr="00590318">
        <w:tc>
          <w:tcPr>
            <w:tcW w:w="2758" w:type="dxa"/>
          </w:tcPr>
          <w:p w14:paraId="2F4212FC" w14:textId="6205113B" w:rsidR="004C48A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Arbeidsmiljøutvalg</w:t>
            </w:r>
          </w:p>
        </w:tc>
        <w:tc>
          <w:tcPr>
            <w:tcW w:w="2542" w:type="dxa"/>
          </w:tcPr>
          <w:p w14:paraId="14DF2105" w14:textId="1C1F6851" w:rsidR="004C48A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4F027DA1" w14:textId="1CA14FD6" w:rsidR="004C48A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1984- 2000</w:t>
            </w:r>
          </w:p>
        </w:tc>
        <w:tc>
          <w:tcPr>
            <w:tcW w:w="2348" w:type="dxa"/>
          </w:tcPr>
          <w:p w14:paraId="2D9A67E6" w14:textId="499181D3" w:rsidR="004C48AA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1790B74D" w14:textId="0BC129FB" w:rsidR="004C48A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0,1</w:t>
            </w:r>
          </w:p>
        </w:tc>
        <w:tc>
          <w:tcPr>
            <w:tcW w:w="2612" w:type="dxa"/>
          </w:tcPr>
          <w:p w14:paraId="25D4C929" w14:textId="74635AEA" w:rsidR="004C48AA" w:rsidRPr="0025331E" w:rsidRDefault="00606D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4C48AA" w:rsidRPr="0025331E" w14:paraId="169C6D02" w14:textId="77777777" w:rsidTr="00590318">
        <w:tc>
          <w:tcPr>
            <w:tcW w:w="2758" w:type="dxa"/>
          </w:tcPr>
          <w:p w14:paraId="7DD2A058" w14:textId="451E473F" w:rsidR="004C48A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Tilsettingsutvalg</w:t>
            </w:r>
          </w:p>
        </w:tc>
        <w:tc>
          <w:tcPr>
            <w:tcW w:w="2542" w:type="dxa"/>
          </w:tcPr>
          <w:p w14:paraId="145E4ED3" w14:textId="6EF4D810" w:rsidR="004C48A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0102BC10" w14:textId="0099CE6B" w:rsidR="004C48A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1992- 2007</w:t>
            </w:r>
          </w:p>
        </w:tc>
        <w:tc>
          <w:tcPr>
            <w:tcW w:w="2348" w:type="dxa"/>
          </w:tcPr>
          <w:p w14:paraId="60F56942" w14:textId="6E2E5723" w:rsidR="004C48AA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41D3F2B4" w14:textId="321DE3C5" w:rsidR="004C48A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0,1</w:t>
            </w:r>
          </w:p>
        </w:tc>
        <w:tc>
          <w:tcPr>
            <w:tcW w:w="2612" w:type="dxa"/>
          </w:tcPr>
          <w:p w14:paraId="7B12ADA4" w14:textId="49100277" w:rsidR="004C48AA" w:rsidRPr="0025331E" w:rsidRDefault="00606D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4C48AA" w:rsidRPr="0025331E" w14:paraId="4F955B89" w14:textId="77777777" w:rsidTr="00590318">
        <w:tc>
          <w:tcPr>
            <w:tcW w:w="2758" w:type="dxa"/>
          </w:tcPr>
          <w:p w14:paraId="43F11C98" w14:textId="0D4B4D92" w:rsidR="004C48A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Friluftsnemnd</w:t>
            </w:r>
          </w:p>
        </w:tc>
        <w:tc>
          <w:tcPr>
            <w:tcW w:w="2542" w:type="dxa"/>
          </w:tcPr>
          <w:p w14:paraId="13E2BC5A" w14:textId="288480C3" w:rsidR="004C48A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7C6086F5" w14:textId="24C1E87D" w:rsidR="004C48A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1984- 1991</w:t>
            </w:r>
          </w:p>
        </w:tc>
        <w:tc>
          <w:tcPr>
            <w:tcW w:w="2348" w:type="dxa"/>
          </w:tcPr>
          <w:p w14:paraId="1E266309" w14:textId="02D1D19B" w:rsidR="004C48AA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41B217D4" w14:textId="693E4555" w:rsidR="004C48A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0,1</w:t>
            </w:r>
          </w:p>
        </w:tc>
        <w:tc>
          <w:tcPr>
            <w:tcW w:w="2612" w:type="dxa"/>
          </w:tcPr>
          <w:p w14:paraId="6848E566" w14:textId="79CFE908" w:rsidR="004C48AA" w:rsidRPr="0025331E" w:rsidRDefault="00606D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4C48AA" w:rsidRPr="0025331E" w14:paraId="3F61C957" w14:textId="77777777" w:rsidTr="00590318">
        <w:tc>
          <w:tcPr>
            <w:tcW w:w="2758" w:type="dxa"/>
          </w:tcPr>
          <w:p w14:paraId="7388B4AE" w14:textId="66DEAA09" w:rsidR="004C48A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Klagenemnd</w:t>
            </w:r>
          </w:p>
        </w:tc>
        <w:tc>
          <w:tcPr>
            <w:tcW w:w="2542" w:type="dxa"/>
          </w:tcPr>
          <w:p w14:paraId="5E886787" w14:textId="234204C4" w:rsidR="004C48A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31F88AAC" w14:textId="6585CF3E" w:rsidR="004C48A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199</w:t>
            </w:r>
            <w:r w:rsidR="00606DFC">
              <w:rPr>
                <w:rFonts w:ascii="Verdana" w:hAnsi="Verdana"/>
              </w:rPr>
              <w:t>3</w:t>
            </w:r>
            <w:r w:rsidRPr="0025331E">
              <w:rPr>
                <w:rFonts w:ascii="Verdana" w:hAnsi="Verdana"/>
              </w:rPr>
              <w:t xml:space="preserve">- </w:t>
            </w:r>
            <w:r w:rsidR="00606DFC">
              <w:rPr>
                <w:rFonts w:ascii="Verdana" w:hAnsi="Verdana"/>
              </w:rPr>
              <w:t>2013</w:t>
            </w:r>
          </w:p>
        </w:tc>
        <w:tc>
          <w:tcPr>
            <w:tcW w:w="2348" w:type="dxa"/>
          </w:tcPr>
          <w:p w14:paraId="26ECC027" w14:textId="4662CC66" w:rsidR="004C48AA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63945F93" w14:textId="20D9A3ED" w:rsidR="004C48A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0,1</w:t>
            </w:r>
          </w:p>
        </w:tc>
        <w:tc>
          <w:tcPr>
            <w:tcW w:w="2612" w:type="dxa"/>
          </w:tcPr>
          <w:p w14:paraId="4E236836" w14:textId="650E2DFA" w:rsidR="004C48AA" w:rsidRPr="0025331E" w:rsidRDefault="006F5734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E55BD8" w:rsidRPr="0025331E" w14:paraId="5594C1BA" w14:textId="77777777" w:rsidTr="00590318">
        <w:tc>
          <w:tcPr>
            <w:tcW w:w="2758" w:type="dxa"/>
          </w:tcPr>
          <w:p w14:paraId="5C134DDF" w14:textId="18EDCC9D" w:rsidR="00E55BD8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Personal</w:t>
            </w:r>
          </w:p>
        </w:tc>
        <w:tc>
          <w:tcPr>
            <w:tcW w:w="2542" w:type="dxa"/>
          </w:tcPr>
          <w:p w14:paraId="6B9F3CA6" w14:textId="77083C1E" w:rsidR="00E55BD8" w:rsidRPr="0025331E" w:rsidRDefault="00973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56E6A7EF" w14:textId="77166C83" w:rsidR="00E55BD8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1986- 1996</w:t>
            </w:r>
          </w:p>
        </w:tc>
        <w:tc>
          <w:tcPr>
            <w:tcW w:w="2348" w:type="dxa"/>
          </w:tcPr>
          <w:p w14:paraId="69C570EF" w14:textId="57483B86" w:rsidR="00E55BD8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568A7D5B" w14:textId="4591C89F" w:rsidR="00E55BD8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0,4</w:t>
            </w:r>
          </w:p>
        </w:tc>
        <w:tc>
          <w:tcPr>
            <w:tcW w:w="2612" w:type="dxa"/>
          </w:tcPr>
          <w:p w14:paraId="19F7E18E" w14:textId="4B60E56D" w:rsidR="00E55BD8" w:rsidRPr="0025331E" w:rsidRDefault="00606D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D6206A" w:rsidRPr="0025331E" w14:paraId="233714F5" w14:textId="77777777" w:rsidTr="00590318">
        <w:tc>
          <w:tcPr>
            <w:tcW w:w="2758" w:type="dxa"/>
          </w:tcPr>
          <w:p w14:paraId="675F4B11" w14:textId="589F5EE8" w:rsidR="00D6206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AMU</w:t>
            </w:r>
          </w:p>
        </w:tc>
        <w:tc>
          <w:tcPr>
            <w:tcW w:w="2542" w:type="dxa"/>
          </w:tcPr>
          <w:p w14:paraId="4DCFB007" w14:textId="65F51166" w:rsidR="00D6206A" w:rsidRPr="0025331E" w:rsidRDefault="00973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33A0E91D" w14:textId="02CF0795" w:rsidR="00D6206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1979- 1997</w:t>
            </w:r>
          </w:p>
        </w:tc>
        <w:tc>
          <w:tcPr>
            <w:tcW w:w="2348" w:type="dxa"/>
          </w:tcPr>
          <w:p w14:paraId="3F1BDEF1" w14:textId="092065B1" w:rsidR="00D6206A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2B44A27D" w14:textId="31D80BBA" w:rsidR="00D6206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0,2</w:t>
            </w:r>
          </w:p>
        </w:tc>
        <w:tc>
          <w:tcPr>
            <w:tcW w:w="2612" w:type="dxa"/>
          </w:tcPr>
          <w:p w14:paraId="031A4E36" w14:textId="1FCC139C" w:rsidR="00D6206A" w:rsidRPr="0025331E" w:rsidRDefault="00606D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D6206A" w:rsidRPr="0025331E" w14:paraId="77631B1B" w14:textId="77777777" w:rsidTr="00590318">
        <w:tc>
          <w:tcPr>
            <w:tcW w:w="2758" w:type="dxa"/>
          </w:tcPr>
          <w:p w14:paraId="132BBC59" w14:textId="6FCD8672" w:rsidR="00D6206A" w:rsidRPr="0025331E" w:rsidRDefault="00D627F3">
            <w:pPr>
              <w:rPr>
                <w:rFonts w:ascii="Verdana" w:hAnsi="Verdana"/>
              </w:rPr>
            </w:pPr>
            <w:proofErr w:type="spellStart"/>
            <w:r w:rsidRPr="0025331E">
              <w:rPr>
                <w:rFonts w:ascii="Verdana" w:hAnsi="Verdana"/>
              </w:rPr>
              <w:lastRenderedPageBreak/>
              <w:t>NRFU</w:t>
            </w:r>
            <w:proofErr w:type="spellEnd"/>
          </w:p>
        </w:tc>
        <w:tc>
          <w:tcPr>
            <w:tcW w:w="2542" w:type="dxa"/>
          </w:tcPr>
          <w:p w14:paraId="0FE55570" w14:textId="10A276DA" w:rsidR="00D6206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6C0B5884" w14:textId="00A1627D" w:rsidR="00D6206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1996- 20</w:t>
            </w:r>
            <w:r w:rsidR="00A4352F">
              <w:rPr>
                <w:rFonts w:ascii="Verdana" w:hAnsi="Verdana"/>
              </w:rPr>
              <w:t>19</w:t>
            </w:r>
          </w:p>
        </w:tc>
        <w:tc>
          <w:tcPr>
            <w:tcW w:w="2348" w:type="dxa"/>
          </w:tcPr>
          <w:p w14:paraId="0A4FADF4" w14:textId="3AE9DAE4" w:rsidR="00D6206A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2DD10FA1" w14:textId="283BF43F" w:rsidR="00D6206A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</w:t>
            </w:r>
            <w:r w:rsidR="00912918">
              <w:rPr>
                <w:rFonts w:ascii="Verdana" w:hAnsi="Verdana"/>
              </w:rPr>
              <w:t>,5</w:t>
            </w:r>
          </w:p>
        </w:tc>
        <w:tc>
          <w:tcPr>
            <w:tcW w:w="2612" w:type="dxa"/>
          </w:tcPr>
          <w:p w14:paraId="485170D9" w14:textId="3F932A91" w:rsidR="00D6206A" w:rsidRPr="0025331E" w:rsidRDefault="006F5734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D627F3" w:rsidRPr="0025331E" w14:paraId="51E410B7" w14:textId="77777777" w:rsidTr="00590318">
        <w:tc>
          <w:tcPr>
            <w:tcW w:w="2758" w:type="dxa"/>
          </w:tcPr>
          <w:p w14:paraId="26141AB4" w14:textId="0C7A5758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Generalplanutvalg</w:t>
            </w:r>
          </w:p>
        </w:tc>
        <w:tc>
          <w:tcPr>
            <w:tcW w:w="2542" w:type="dxa"/>
          </w:tcPr>
          <w:p w14:paraId="6C51411B" w14:textId="0AB3A229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043BA139" w14:textId="6EE4C671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1985- 1988</w:t>
            </w:r>
          </w:p>
        </w:tc>
        <w:tc>
          <w:tcPr>
            <w:tcW w:w="2348" w:type="dxa"/>
          </w:tcPr>
          <w:p w14:paraId="7EA4B748" w14:textId="387F4162" w:rsidR="00D627F3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10185279" w14:textId="13D459A8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0,1</w:t>
            </w:r>
          </w:p>
        </w:tc>
        <w:tc>
          <w:tcPr>
            <w:tcW w:w="2612" w:type="dxa"/>
          </w:tcPr>
          <w:p w14:paraId="1020B59D" w14:textId="617A1B1D" w:rsidR="00D627F3" w:rsidRPr="0025331E" w:rsidRDefault="009129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D627F3" w:rsidRPr="0025331E" w14:paraId="74F30B4B" w14:textId="77777777" w:rsidTr="00590318">
        <w:tc>
          <w:tcPr>
            <w:tcW w:w="2758" w:type="dxa"/>
          </w:tcPr>
          <w:p w14:paraId="5D4C8891" w14:textId="7A8B07F4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Planutvalg</w:t>
            </w:r>
          </w:p>
        </w:tc>
        <w:tc>
          <w:tcPr>
            <w:tcW w:w="2542" w:type="dxa"/>
          </w:tcPr>
          <w:p w14:paraId="5C1FFA0A" w14:textId="035ED60E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5485AFAA" w14:textId="6E6CF31D" w:rsidR="00D627F3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 xml:space="preserve">1988- </w:t>
            </w:r>
            <w:r w:rsidR="00912918">
              <w:rPr>
                <w:rFonts w:ascii="Verdana" w:hAnsi="Verdana"/>
              </w:rPr>
              <w:t>2000</w:t>
            </w:r>
          </w:p>
          <w:p w14:paraId="51C849E4" w14:textId="3C08F2B1" w:rsidR="00912918" w:rsidRPr="0025331E" w:rsidRDefault="009129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2001-2017</w:t>
            </w:r>
          </w:p>
        </w:tc>
        <w:tc>
          <w:tcPr>
            <w:tcW w:w="2348" w:type="dxa"/>
          </w:tcPr>
          <w:p w14:paraId="0BC79E20" w14:textId="04FC1D4E" w:rsidR="00D627F3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1C2D9A4E" w14:textId="5DED840E" w:rsidR="00D627F3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</w:t>
            </w:r>
            <w:r w:rsidR="00912918">
              <w:rPr>
                <w:rFonts w:ascii="Verdana" w:hAnsi="Verdana"/>
              </w:rPr>
              <w:t>2</w:t>
            </w:r>
          </w:p>
          <w:p w14:paraId="0409F37E" w14:textId="6C1E39A8" w:rsidR="00912918" w:rsidRPr="0025331E" w:rsidRDefault="009129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0,5</w:t>
            </w:r>
          </w:p>
        </w:tc>
        <w:tc>
          <w:tcPr>
            <w:tcW w:w="2612" w:type="dxa"/>
          </w:tcPr>
          <w:p w14:paraId="7B391C9B" w14:textId="77777777" w:rsidR="00912918" w:rsidRDefault="009129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  <w:p w14:paraId="0CCECF4A" w14:textId="051B1674" w:rsidR="00D627F3" w:rsidRPr="0025331E" w:rsidRDefault="006F5734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D627F3" w:rsidRPr="0025331E" w14:paraId="6CA78E8F" w14:textId="77777777" w:rsidTr="00590318">
        <w:tc>
          <w:tcPr>
            <w:tcW w:w="2758" w:type="dxa"/>
          </w:tcPr>
          <w:p w14:paraId="15018052" w14:textId="3EEDFFA5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Brannstyre</w:t>
            </w:r>
          </w:p>
        </w:tc>
        <w:tc>
          <w:tcPr>
            <w:tcW w:w="2542" w:type="dxa"/>
          </w:tcPr>
          <w:p w14:paraId="75A47F5C" w14:textId="67EED37F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42B6E7C1" w14:textId="585AB0FD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1979- 1991</w:t>
            </w:r>
          </w:p>
        </w:tc>
        <w:tc>
          <w:tcPr>
            <w:tcW w:w="2348" w:type="dxa"/>
          </w:tcPr>
          <w:p w14:paraId="7DE5B059" w14:textId="56FCDE80" w:rsidR="00D627F3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  <w:shd w:val="clear" w:color="auto" w:fill="auto"/>
          </w:tcPr>
          <w:p w14:paraId="6FAB5358" w14:textId="09CD92E1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 xml:space="preserve">0,7 til </w:t>
            </w:r>
          </w:p>
        </w:tc>
        <w:tc>
          <w:tcPr>
            <w:tcW w:w="2612" w:type="dxa"/>
          </w:tcPr>
          <w:p w14:paraId="1AA9517B" w14:textId="6D455003" w:rsidR="00D627F3" w:rsidRPr="0025331E" w:rsidRDefault="009129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D627F3" w:rsidRPr="0025331E" w14:paraId="68FE6E0E" w14:textId="77777777" w:rsidTr="00590318">
        <w:tc>
          <w:tcPr>
            <w:tcW w:w="2758" w:type="dxa"/>
          </w:tcPr>
          <w:p w14:paraId="1626CBDC" w14:textId="3201613B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Vannverk</w:t>
            </w:r>
          </w:p>
        </w:tc>
        <w:tc>
          <w:tcPr>
            <w:tcW w:w="2542" w:type="dxa"/>
          </w:tcPr>
          <w:p w14:paraId="696781EC" w14:textId="2954F1F0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42F0341E" w14:textId="5DC83431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1979- 1981</w:t>
            </w:r>
          </w:p>
        </w:tc>
        <w:tc>
          <w:tcPr>
            <w:tcW w:w="2348" w:type="dxa"/>
          </w:tcPr>
          <w:p w14:paraId="140C46A2" w14:textId="3DF0B1F0" w:rsidR="00D627F3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  <w:shd w:val="clear" w:color="auto" w:fill="auto"/>
          </w:tcPr>
          <w:p w14:paraId="35FE5F43" w14:textId="44EB864E" w:rsidR="00D627F3" w:rsidRPr="0025331E" w:rsidRDefault="00C764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 xml:space="preserve">sammen </w:t>
            </w:r>
          </w:p>
        </w:tc>
        <w:tc>
          <w:tcPr>
            <w:tcW w:w="2612" w:type="dxa"/>
          </w:tcPr>
          <w:p w14:paraId="7A995FD5" w14:textId="52998083" w:rsidR="00D627F3" w:rsidRPr="0025331E" w:rsidRDefault="009129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D627F3" w:rsidRPr="0025331E" w14:paraId="3F48E830" w14:textId="77777777" w:rsidTr="00590318">
        <w:tc>
          <w:tcPr>
            <w:tcW w:w="2758" w:type="dxa"/>
          </w:tcPr>
          <w:p w14:paraId="58CC1E62" w14:textId="4274AF59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Bygningsråd</w:t>
            </w:r>
          </w:p>
        </w:tc>
        <w:tc>
          <w:tcPr>
            <w:tcW w:w="2542" w:type="dxa"/>
          </w:tcPr>
          <w:p w14:paraId="29B67164" w14:textId="4A378E26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5728D05C" w14:textId="4AB85F46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1981- 1994</w:t>
            </w:r>
          </w:p>
        </w:tc>
        <w:tc>
          <w:tcPr>
            <w:tcW w:w="2348" w:type="dxa"/>
          </w:tcPr>
          <w:p w14:paraId="53CE3AC1" w14:textId="55E70B12" w:rsidR="00D627F3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  <w:shd w:val="clear" w:color="auto" w:fill="auto"/>
          </w:tcPr>
          <w:p w14:paraId="29B0D615" w14:textId="73EEFB18" w:rsidR="00D627F3" w:rsidRPr="0025331E" w:rsidRDefault="00C764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de to under</w:t>
            </w:r>
          </w:p>
        </w:tc>
        <w:tc>
          <w:tcPr>
            <w:tcW w:w="2612" w:type="dxa"/>
          </w:tcPr>
          <w:p w14:paraId="0011A08D" w14:textId="5A4AE5CF" w:rsidR="00D627F3" w:rsidRPr="0025331E" w:rsidRDefault="009129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D627F3" w:rsidRPr="0025331E" w14:paraId="7AA30185" w14:textId="77777777" w:rsidTr="00590318">
        <w:tc>
          <w:tcPr>
            <w:tcW w:w="2758" w:type="dxa"/>
          </w:tcPr>
          <w:p w14:paraId="1E5B4712" w14:textId="358510EE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Boligstyre</w:t>
            </w:r>
          </w:p>
        </w:tc>
        <w:tc>
          <w:tcPr>
            <w:tcW w:w="2542" w:type="dxa"/>
          </w:tcPr>
          <w:p w14:paraId="2EC23AC2" w14:textId="2DD7D726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6C54F2D0" w14:textId="5E90CFA5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1979- 1990</w:t>
            </w:r>
          </w:p>
        </w:tc>
        <w:tc>
          <w:tcPr>
            <w:tcW w:w="2348" w:type="dxa"/>
          </w:tcPr>
          <w:p w14:paraId="11F3FEF4" w14:textId="1BA084F0" w:rsidR="00D627F3" w:rsidRPr="0025331E" w:rsidRDefault="00B44B42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5888895E" w14:textId="4D17E501" w:rsidR="00D627F3" w:rsidRPr="0025331E" w:rsidRDefault="00D627F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0,1</w:t>
            </w:r>
          </w:p>
        </w:tc>
        <w:tc>
          <w:tcPr>
            <w:tcW w:w="2612" w:type="dxa"/>
          </w:tcPr>
          <w:p w14:paraId="090AB3DE" w14:textId="185F2235" w:rsidR="00D627F3" w:rsidRPr="0025331E" w:rsidRDefault="009129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A4352F" w:rsidRPr="0025331E" w14:paraId="775C5536" w14:textId="77777777" w:rsidTr="00590318">
        <w:tc>
          <w:tcPr>
            <w:tcW w:w="2758" w:type="dxa"/>
          </w:tcPr>
          <w:p w14:paraId="225F0222" w14:textId="7891B467" w:rsidR="00A4352F" w:rsidRPr="0025331E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Kommunalt råd for mennesker med nedsatt funksjonsevne</w:t>
            </w:r>
          </w:p>
        </w:tc>
        <w:tc>
          <w:tcPr>
            <w:tcW w:w="2542" w:type="dxa"/>
          </w:tcPr>
          <w:p w14:paraId="31E19B8F" w14:textId="2BF3B38E" w:rsidR="00A4352F" w:rsidRPr="0025331E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3719822F" w14:textId="41A63CC2" w:rsidR="00A4352F" w:rsidRPr="0025331E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2009- 201</w:t>
            </w:r>
            <w:r w:rsidR="00912918">
              <w:rPr>
                <w:rFonts w:ascii="Verdana" w:hAnsi="Verdana"/>
              </w:rPr>
              <w:t>9</w:t>
            </w:r>
          </w:p>
        </w:tc>
        <w:tc>
          <w:tcPr>
            <w:tcW w:w="2348" w:type="dxa"/>
          </w:tcPr>
          <w:p w14:paraId="68A4189E" w14:textId="7A41FF67" w:rsidR="00A4352F" w:rsidRPr="0025331E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7A51538A" w14:textId="66F73E78" w:rsidR="00A4352F" w:rsidRPr="0025331E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0,1</w:t>
            </w:r>
          </w:p>
        </w:tc>
        <w:tc>
          <w:tcPr>
            <w:tcW w:w="2612" w:type="dxa"/>
          </w:tcPr>
          <w:p w14:paraId="1CFED5CA" w14:textId="3A67028F" w:rsidR="00A4352F" w:rsidRPr="0025331E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Fjernarkiv Rådhuset</w:t>
            </w:r>
          </w:p>
        </w:tc>
      </w:tr>
      <w:tr w:rsidR="00A4352F" w:rsidRPr="0025331E" w14:paraId="61813EE2" w14:textId="77777777" w:rsidTr="00590318">
        <w:tc>
          <w:tcPr>
            <w:tcW w:w="2758" w:type="dxa"/>
          </w:tcPr>
          <w:p w14:paraId="2C778C24" w14:textId="50A426EC" w:rsidR="00A4352F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Eldreråd</w:t>
            </w:r>
          </w:p>
        </w:tc>
        <w:tc>
          <w:tcPr>
            <w:tcW w:w="2542" w:type="dxa"/>
          </w:tcPr>
          <w:p w14:paraId="0147FD40" w14:textId="7D6A4648" w:rsidR="00A4352F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41CB2E42" w14:textId="7CAA9EBC" w:rsidR="00A4352F" w:rsidRDefault="009129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1993</w:t>
            </w:r>
            <w:r w:rsidR="00A4352F">
              <w:rPr>
                <w:rFonts w:ascii="Verdana" w:hAnsi="Verdana"/>
              </w:rPr>
              <w:t>- 2019</w:t>
            </w:r>
          </w:p>
        </w:tc>
        <w:tc>
          <w:tcPr>
            <w:tcW w:w="2348" w:type="dxa"/>
          </w:tcPr>
          <w:p w14:paraId="2ABA61B0" w14:textId="7519D9B1" w:rsidR="00A4352F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4B42555C" w14:textId="04182C11" w:rsidR="00A4352F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0,3</w:t>
            </w:r>
          </w:p>
        </w:tc>
        <w:tc>
          <w:tcPr>
            <w:tcW w:w="2612" w:type="dxa"/>
          </w:tcPr>
          <w:p w14:paraId="4AD17BA5" w14:textId="7BB0258F" w:rsidR="00A4352F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A4352F" w:rsidRPr="0025331E" w14:paraId="44F2C69A" w14:textId="77777777" w:rsidTr="00590318">
        <w:tc>
          <w:tcPr>
            <w:tcW w:w="2758" w:type="dxa"/>
          </w:tcPr>
          <w:p w14:paraId="61BE8CD4" w14:textId="24019EE3" w:rsidR="00A4352F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Viltnemnda</w:t>
            </w:r>
          </w:p>
        </w:tc>
        <w:tc>
          <w:tcPr>
            <w:tcW w:w="2542" w:type="dxa"/>
          </w:tcPr>
          <w:p w14:paraId="662D83B2" w14:textId="22F0B1EC" w:rsidR="00A4352F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7B2225F7" w14:textId="34D98AF2" w:rsidR="00A4352F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1980- 1994</w:t>
            </w:r>
          </w:p>
        </w:tc>
        <w:tc>
          <w:tcPr>
            <w:tcW w:w="2348" w:type="dxa"/>
          </w:tcPr>
          <w:p w14:paraId="681780EB" w14:textId="37D17DA4" w:rsidR="00A4352F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68B9B1E0" w14:textId="50B5095A" w:rsidR="00A4352F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0,1</w:t>
            </w:r>
          </w:p>
        </w:tc>
        <w:tc>
          <w:tcPr>
            <w:tcW w:w="2612" w:type="dxa"/>
          </w:tcPr>
          <w:p w14:paraId="36E9DDE7" w14:textId="7126A378" w:rsidR="00A4352F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A4352F" w:rsidRPr="0025331E" w14:paraId="5C6EDA1C" w14:textId="77777777" w:rsidTr="00590318">
        <w:tc>
          <w:tcPr>
            <w:tcW w:w="2758" w:type="dxa"/>
            <w:vMerge w:val="restart"/>
          </w:tcPr>
          <w:p w14:paraId="2EA04C58" w14:textId="06163E0E" w:rsidR="00A4352F" w:rsidRPr="0025331E" w:rsidRDefault="00A4352F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Valgstyre</w:t>
            </w:r>
          </w:p>
        </w:tc>
        <w:tc>
          <w:tcPr>
            <w:tcW w:w="2542" w:type="dxa"/>
          </w:tcPr>
          <w:p w14:paraId="569D9CBE" w14:textId="0EA1B190" w:rsidR="00A4352F" w:rsidRPr="0025331E" w:rsidRDefault="00A4352F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7792F784" w14:textId="4C4B7DFA" w:rsidR="00A4352F" w:rsidRPr="0025331E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1973- 2015</w:t>
            </w:r>
          </w:p>
        </w:tc>
        <w:tc>
          <w:tcPr>
            <w:tcW w:w="2348" w:type="dxa"/>
          </w:tcPr>
          <w:p w14:paraId="5C2E82A1" w14:textId="7D7B1698" w:rsidR="00A4352F" w:rsidRPr="0025331E" w:rsidRDefault="009665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7F56481B" w14:textId="2B7C2AFC" w:rsidR="00A4352F" w:rsidRPr="0025331E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0,6</w:t>
            </w:r>
          </w:p>
        </w:tc>
        <w:tc>
          <w:tcPr>
            <w:tcW w:w="2612" w:type="dxa"/>
          </w:tcPr>
          <w:p w14:paraId="2C192A0C" w14:textId="22D77EC4" w:rsidR="00A4352F" w:rsidRPr="0025331E" w:rsidRDefault="00A4352F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A4352F" w:rsidRPr="0025331E" w14:paraId="0F171510" w14:textId="77777777" w:rsidTr="00590318">
        <w:tc>
          <w:tcPr>
            <w:tcW w:w="2758" w:type="dxa"/>
            <w:vMerge/>
          </w:tcPr>
          <w:p w14:paraId="01CB69CB" w14:textId="68105948" w:rsidR="00A4352F" w:rsidRPr="0025331E" w:rsidRDefault="00A4352F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73A64B90" w14:textId="364BDD52" w:rsidR="00A4352F" w:rsidRPr="0025331E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Kopibok</w:t>
            </w:r>
          </w:p>
        </w:tc>
        <w:tc>
          <w:tcPr>
            <w:tcW w:w="1995" w:type="dxa"/>
          </w:tcPr>
          <w:p w14:paraId="4DADC3B5" w14:textId="52BD8271" w:rsidR="00A4352F" w:rsidRPr="0025331E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1984- 2005</w:t>
            </w:r>
          </w:p>
        </w:tc>
        <w:tc>
          <w:tcPr>
            <w:tcW w:w="2348" w:type="dxa"/>
          </w:tcPr>
          <w:p w14:paraId="1E39D2FE" w14:textId="2937A30A" w:rsidR="00A4352F" w:rsidRPr="0025331E" w:rsidRDefault="009665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2B6024C1" w14:textId="04C7A815" w:rsidR="00A4352F" w:rsidRPr="0025331E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0,4</w:t>
            </w:r>
          </w:p>
        </w:tc>
        <w:tc>
          <w:tcPr>
            <w:tcW w:w="2612" w:type="dxa"/>
          </w:tcPr>
          <w:p w14:paraId="226EC8B9" w14:textId="305E59D6" w:rsidR="00A4352F" w:rsidRPr="0025331E" w:rsidRDefault="00A4352F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A4352F" w:rsidRPr="0025331E" w14:paraId="39724449" w14:textId="77777777" w:rsidTr="00590318">
        <w:tc>
          <w:tcPr>
            <w:tcW w:w="2758" w:type="dxa"/>
            <w:vMerge/>
          </w:tcPr>
          <w:p w14:paraId="224C5582" w14:textId="77777777" w:rsidR="00A4352F" w:rsidRPr="0025331E" w:rsidRDefault="00A4352F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65792D72" w14:textId="519F6BC1" w:rsidR="00A4352F" w:rsidRPr="0025331E" w:rsidRDefault="00A4352F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Manntall</w:t>
            </w:r>
          </w:p>
        </w:tc>
        <w:tc>
          <w:tcPr>
            <w:tcW w:w="1995" w:type="dxa"/>
          </w:tcPr>
          <w:p w14:paraId="74D16AB8" w14:textId="12AAFF75" w:rsidR="00A4352F" w:rsidRPr="0025331E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1961- 2021</w:t>
            </w:r>
          </w:p>
        </w:tc>
        <w:tc>
          <w:tcPr>
            <w:tcW w:w="2348" w:type="dxa"/>
          </w:tcPr>
          <w:p w14:paraId="20F7FBCC" w14:textId="4CE2A711" w:rsidR="00A4352F" w:rsidRPr="0025331E" w:rsidRDefault="009665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Valgår </w:t>
            </w:r>
          </w:p>
        </w:tc>
        <w:tc>
          <w:tcPr>
            <w:tcW w:w="1739" w:type="dxa"/>
          </w:tcPr>
          <w:p w14:paraId="64838AC3" w14:textId="6143929B" w:rsidR="00A4352F" w:rsidRPr="0025331E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0,2</w:t>
            </w:r>
          </w:p>
        </w:tc>
        <w:tc>
          <w:tcPr>
            <w:tcW w:w="2612" w:type="dxa"/>
          </w:tcPr>
          <w:p w14:paraId="256F49E3" w14:textId="4D2E1744" w:rsidR="00A4352F" w:rsidRPr="0025331E" w:rsidRDefault="00A43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Fjernarkiv Rådhuset</w:t>
            </w:r>
          </w:p>
        </w:tc>
      </w:tr>
      <w:tr w:rsidR="00912918" w:rsidRPr="0025331E" w14:paraId="5E49B334" w14:textId="77777777" w:rsidTr="00590318">
        <w:tc>
          <w:tcPr>
            <w:tcW w:w="2758" w:type="dxa"/>
          </w:tcPr>
          <w:p w14:paraId="63B04116" w14:textId="6E1831CF" w:rsidR="00912918" w:rsidRDefault="00912918" w:rsidP="00D975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Formannskapskontoret</w:t>
            </w:r>
          </w:p>
        </w:tc>
        <w:tc>
          <w:tcPr>
            <w:tcW w:w="2542" w:type="dxa"/>
          </w:tcPr>
          <w:p w14:paraId="7BBDE1D9" w14:textId="0981D1D7" w:rsidR="00912918" w:rsidRPr="0025331E" w:rsidRDefault="00912918" w:rsidP="00D975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Personalkort politikere</w:t>
            </w:r>
          </w:p>
        </w:tc>
        <w:tc>
          <w:tcPr>
            <w:tcW w:w="1995" w:type="dxa"/>
          </w:tcPr>
          <w:p w14:paraId="3E8E4183" w14:textId="770A6AA2" w:rsidR="00912918" w:rsidRPr="0025331E" w:rsidRDefault="00912918" w:rsidP="00D975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1963- 1983</w:t>
            </w:r>
          </w:p>
        </w:tc>
        <w:tc>
          <w:tcPr>
            <w:tcW w:w="2348" w:type="dxa"/>
          </w:tcPr>
          <w:p w14:paraId="727405D8" w14:textId="1D6E7499" w:rsidR="00912918" w:rsidRDefault="00912918" w:rsidP="00D975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Alfabetisk</w:t>
            </w:r>
          </w:p>
        </w:tc>
        <w:tc>
          <w:tcPr>
            <w:tcW w:w="1739" w:type="dxa"/>
          </w:tcPr>
          <w:p w14:paraId="681125B4" w14:textId="110EA410" w:rsidR="00912918" w:rsidRDefault="00912918" w:rsidP="00D975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 </w:t>
            </w:r>
            <w:proofErr w:type="spellStart"/>
            <w:r>
              <w:rPr>
                <w:rFonts w:ascii="Verdana" w:hAnsi="Verdana"/>
              </w:rPr>
              <w:t>bokskartotek</w:t>
            </w:r>
            <w:proofErr w:type="spellEnd"/>
          </w:p>
        </w:tc>
        <w:tc>
          <w:tcPr>
            <w:tcW w:w="2612" w:type="dxa"/>
          </w:tcPr>
          <w:p w14:paraId="74E05C81" w14:textId="62BC1441" w:rsidR="00912918" w:rsidRPr="0025331E" w:rsidRDefault="00912918" w:rsidP="00D975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Fjernarkiv Rådhuset</w:t>
            </w:r>
          </w:p>
        </w:tc>
      </w:tr>
      <w:tr w:rsidR="00710C09" w:rsidRPr="0025331E" w14:paraId="57F31B60" w14:textId="77777777" w:rsidTr="00590318">
        <w:tc>
          <w:tcPr>
            <w:tcW w:w="2758" w:type="dxa"/>
            <w:vMerge w:val="restart"/>
          </w:tcPr>
          <w:p w14:paraId="250465B7" w14:textId="77777777" w:rsidR="00710C09" w:rsidRPr="0025331E" w:rsidRDefault="00710C09" w:rsidP="00D975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Sentralarkiv</w:t>
            </w:r>
          </w:p>
        </w:tc>
        <w:tc>
          <w:tcPr>
            <w:tcW w:w="2542" w:type="dxa"/>
          </w:tcPr>
          <w:p w14:paraId="34BEF227" w14:textId="77777777" w:rsidR="00710C09" w:rsidRPr="0025331E" w:rsidRDefault="00710C09" w:rsidP="00D9759D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Saksarkiv</w:t>
            </w:r>
          </w:p>
        </w:tc>
        <w:tc>
          <w:tcPr>
            <w:tcW w:w="1995" w:type="dxa"/>
          </w:tcPr>
          <w:p w14:paraId="1C5C7F63" w14:textId="77777777" w:rsidR="00710C09" w:rsidRPr="0025331E" w:rsidRDefault="00710C09" w:rsidP="00D9759D">
            <w:pPr>
              <w:rPr>
                <w:rFonts w:ascii="Verdana" w:hAnsi="Verdana"/>
              </w:rPr>
            </w:pPr>
            <w:proofErr w:type="spellStart"/>
            <w:r w:rsidRPr="0025331E">
              <w:rPr>
                <w:rFonts w:ascii="Verdana" w:hAnsi="Verdana"/>
              </w:rPr>
              <w:t>Ca</w:t>
            </w:r>
            <w:proofErr w:type="spellEnd"/>
            <w:r w:rsidRPr="0025331E">
              <w:rPr>
                <w:rFonts w:ascii="Verdana" w:hAnsi="Verdana"/>
              </w:rPr>
              <w:t xml:space="preserve"> 1970 - 1994</w:t>
            </w:r>
          </w:p>
        </w:tc>
        <w:tc>
          <w:tcPr>
            <w:tcW w:w="2348" w:type="dxa"/>
          </w:tcPr>
          <w:p w14:paraId="238FBBCE" w14:textId="0A6A18EF" w:rsidR="00710C09" w:rsidRPr="0025331E" w:rsidRDefault="001F5AA0" w:rsidP="00D975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«Arkivnøkkel for kommunen»</w:t>
            </w:r>
          </w:p>
        </w:tc>
        <w:tc>
          <w:tcPr>
            <w:tcW w:w="1739" w:type="dxa"/>
          </w:tcPr>
          <w:p w14:paraId="5C248236" w14:textId="094A1B1E" w:rsidR="00710C09" w:rsidRPr="0025331E" w:rsidRDefault="00912918" w:rsidP="00D975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25,7</w:t>
            </w:r>
          </w:p>
        </w:tc>
        <w:tc>
          <w:tcPr>
            <w:tcW w:w="2612" w:type="dxa"/>
          </w:tcPr>
          <w:p w14:paraId="7FA42A2E" w14:textId="77777777" w:rsidR="00710C09" w:rsidRPr="0025331E" w:rsidRDefault="00710C09" w:rsidP="00D9759D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710C09" w:rsidRPr="0025331E" w14:paraId="5E448ABF" w14:textId="77777777" w:rsidTr="00590318">
        <w:tc>
          <w:tcPr>
            <w:tcW w:w="2758" w:type="dxa"/>
            <w:vMerge/>
          </w:tcPr>
          <w:p w14:paraId="246E04AC" w14:textId="77777777" w:rsidR="00710C09" w:rsidRPr="0025331E" w:rsidRDefault="00710C09" w:rsidP="00D9759D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2BB6094F" w14:textId="77777777" w:rsidR="00710C09" w:rsidRPr="0025331E" w:rsidRDefault="00710C09" w:rsidP="00D9759D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Saksarkiv</w:t>
            </w:r>
          </w:p>
        </w:tc>
        <w:tc>
          <w:tcPr>
            <w:tcW w:w="1995" w:type="dxa"/>
          </w:tcPr>
          <w:p w14:paraId="018FF8D7" w14:textId="77777777" w:rsidR="00710C09" w:rsidRPr="0025331E" w:rsidRDefault="00710C09" w:rsidP="00D9759D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1995 - 2007</w:t>
            </w:r>
          </w:p>
        </w:tc>
        <w:tc>
          <w:tcPr>
            <w:tcW w:w="2348" w:type="dxa"/>
          </w:tcPr>
          <w:p w14:paraId="0B49FB1E" w14:textId="77777777" w:rsidR="00710C09" w:rsidRPr="0025331E" w:rsidRDefault="00710C09" w:rsidP="00D9759D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K-koder</w:t>
            </w:r>
          </w:p>
        </w:tc>
        <w:tc>
          <w:tcPr>
            <w:tcW w:w="1739" w:type="dxa"/>
          </w:tcPr>
          <w:p w14:paraId="30336B6B" w14:textId="77777777" w:rsidR="00710C09" w:rsidRPr="0025331E" w:rsidRDefault="00710C09" w:rsidP="00D9759D">
            <w:pPr>
              <w:rPr>
                <w:rFonts w:ascii="Verdana" w:hAnsi="Verdana"/>
              </w:rPr>
            </w:pPr>
            <w:proofErr w:type="spellStart"/>
            <w:r w:rsidRPr="0025331E">
              <w:rPr>
                <w:rFonts w:ascii="Verdana" w:hAnsi="Verdana"/>
              </w:rPr>
              <w:t>Ca</w:t>
            </w:r>
            <w:proofErr w:type="spellEnd"/>
            <w:r w:rsidRPr="0025331E">
              <w:rPr>
                <w:rFonts w:ascii="Verdana" w:hAnsi="Verdana"/>
              </w:rPr>
              <w:t xml:space="preserve"> 40-50 hm uryddet</w:t>
            </w:r>
          </w:p>
        </w:tc>
        <w:tc>
          <w:tcPr>
            <w:tcW w:w="2612" w:type="dxa"/>
          </w:tcPr>
          <w:p w14:paraId="3FACABB8" w14:textId="61AEDE84" w:rsidR="00710C09" w:rsidRPr="0025331E" w:rsidRDefault="00710C09" w:rsidP="00D9759D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Arkiv</w:t>
            </w:r>
            <w:r w:rsidR="00912918">
              <w:rPr>
                <w:rFonts w:ascii="Verdana" w:hAnsi="Verdana"/>
              </w:rPr>
              <w:t>rom</w:t>
            </w:r>
            <w:r w:rsidRPr="0025331E">
              <w:rPr>
                <w:rFonts w:ascii="Verdana" w:hAnsi="Verdana"/>
              </w:rPr>
              <w:t xml:space="preserve"> </w:t>
            </w:r>
            <w:r w:rsidR="00E57861">
              <w:rPr>
                <w:rFonts w:ascii="Verdana" w:hAnsi="Verdana"/>
              </w:rPr>
              <w:t>1</w:t>
            </w:r>
            <w:r w:rsidRPr="0025331E">
              <w:rPr>
                <w:rFonts w:ascii="Verdana" w:hAnsi="Verdana"/>
              </w:rPr>
              <w:t>.etg Rådhuset</w:t>
            </w:r>
          </w:p>
        </w:tc>
      </w:tr>
      <w:tr w:rsidR="00353B79" w:rsidRPr="0025331E" w14:paraId="54110530" w14:textId="77777777" w:rsidTr="00590318">
        <w:tc>
          <w:tcPr>
            <w:tcW w:w="2758" w:type="dxa"/>
          </w:tcPr>
          <w:p w14:paraId="2B53DAAB" w14:textId="4A6E9DBF" w:rsidR="00353B79" w:rsidRPr="0025331E" w:rsidRDefault="00353B79" w:rsidP="007E1720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4AF88FA3" w14:textId="229BB4AA" w:rsidR="00353B79" w:rsidRPr="0025331E" w:rsidRDefault="009E147C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Startlån</w:t>
            </w:r>
          </w:p>
        </w:tc>
        <w:tc>
          <w:tcPr>
            <w:tcW w:w="1995" w:type="dxa"/>
          </w:tcPr>
          <w:p w14:paraId="3CAB3EED" w14:textId="4F3D87A9" w:rsidR="00353B79" w:rsidRPr="0025331E" w:rsidRDefault="001F5AA0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2009- 2021</w:t>
            </w:r>
          </w:p>
        </w:tc>
        <w:tc>
          <w:tcPr>
            <w:tcW w:w="2348" w:type="dxa"/>
          </w:tcPr>
          <w:p w14:paraId="1099D45B" w14:textId="7EE589EB" w:rsidR="00353B79" w:rsidRPr="0025331E" w:rsidRDefault="001F5AA0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K-kode, person alfabetisk</w:t>
            </w:r>
          </w:p>
        </w:tc>
        <w:tc>
          <w:tcPr>
            <w:tcW w:w="1739" w:type="dxa"/>
          </w:tcPr>
          <w:p w14:paraId="78745AC2" w14:textId="639070D8" w:rsidR="00353B79" w:rsidRPr="0025331E" w:rsidRDefault="001F5AA0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1,8</w:t>
            </w:r>
          </w:p>
        </w:tc>
        <w:tc>
          <w:tcPr>
            <w:tcW w:w="2612" w:type="dxa"/>
          </w:tcPr>
          <w:p w14:paraId="22CAAB0E" w14:textId="574C09D5" w:rsidR="00353B79" w:rsidRPr="0025331E" w:rsidRDefault="001F5AA0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Arkivrom </w:t>
            </w:r>
            <w:r w:rsidR="00E57861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.etg Rådhuset</w:t>
            </w:r>
          </w:p>
        </w:tc>
      </w:tr>
      <w:tr w:rsidR="00353B79" w:rsidRPr="0025331E" w14:paraId="404D4D83" w14:textId="77777777" w:rsidTr="00590318">
        <w:tc>
          <w:tcPr>
            <w:tcW w:w="2758" w:type="dxa"/>
          </w:tcPr>
          <w:p w14:paraId="5861D8BD" w14:textId="5BF3D482" w:rsidR="00353B79" w:rsidRPr="0025331E" w:rsidRDefault="00CD179E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Takstnemnd for eiendomsskatt</w:t>
            </w:r>
          </w:p>
        </w:tc>
        <w:tc>
          <w:tcPr>
            <w:tcW w:w="2542" w:type="dxa"/>
          </w:tcPr>
          <w:p w14:paraId="3CC4B3B6" w14:textId="394AE3CB" w:rsidR="00353B79" w:rsidRPr="0025331E" w:rsidRDefault="00CD179E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612F19EB" w14:textId="2D5C691E" w:rsidR="00353B79" w:rsidRPr="0025331E" w:rsidRDefault="00CD179E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2010-2014</w:t>
            </w:r>
          </w:p>
        </w:tc>
        <w:tc>
          <w:tcPr>
            <w:tcW w:w="2348" w:type="dxa"/>
          </w:tcPr>
          <w:p w14:paraId="67022D2D" w14:textId="73CDF281" w:rsidR="00353B79" w:rsidRPr="0025331E" w:rsidRDefault="00CD179E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598C0B43" w14:textId="273DAA5F" w:rsidR="00353B79" w:rsidRPr="0025331E" w:rsidRDefault="00CD179E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0,05</w:t>
            </w:r>
          </w:p>
        </w:tc>
        <w:tc>
          <w:tcPr>
            <w:tcW w:w="2612" w:type="dxa"/>
          </w:tcPr>
          <w:p w14:paraId="6C98E31A" w14:textId="15A1331C" w:rsidR="00353B79" w:rsidRPr="0025331E" w:rsidRDefault="00CD179E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Fjernarkiv Rådhuset</w:t>
            </w:r>
          </w:p>
        </w:tc>
      </w:tr>
      <w:tr w:rsidR="00353B79" w:rsidRPr="0025331E" w14:paraId="6BC2A182" w14:textId="77777777" w:rsidTr="00590318">
        <w:tc>
          <w:tcPr>
            <w:tcW w:w="2758" w:type="dxa"/>
          </w:tcPr>
          <w:p w14:paraId="7679A53C" w14:textId="361D718A" w:rsidR="00353B79" w:rsidRPr="0025331E" w:rsidRDefault="00DD3D7C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Overtakstnemnd for eiendomstaksering</w:t>
            </w:r>
          </w:p>
        </w:tc>
        <w:tc>
          <w:tcPr>
            <w:tcW w:w="2542" w:type="dxa"/>
          </w:tcPr>
          <w:p w14:paraId="33C4DBAB" w14:textId="1F2C4973" w:rsidR="00353B79" w:rsidRPr="0025331E" w:rsidRDefault="00DD3D7C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Møtebok</w:t>
            </w:r>
          </w:p>
        </w:tc>
        <w:tc>
          <w:tcPr>
            <w:tcW w:w="1995" w:type="dxa"/>
          </w:tcPr>
          <w:p w14:paraId="222C061D" w14:textId="58C45C7C" w:rsidR="00353B79" w:rsidRPr="0025331E" w:rsidRDefault="00E500E5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2011</w:t>
            </w:r>
          </w:p>
        </w:tc>
        <w:tc>
          <w:tcPr>
            <w:tcW w:w="2348" w:type="dxa"/>
          </w:tcPr>
          <w:p w14:paraId="0DF35BF5" w14:textId="56CE31F9" w:rsidR="00353B79" w:rsidRPr="0025331E" w:rsidRDefault="00E500E5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Dato</w:t>
            </w:r>
          </w:p>
        </w:tc>
        <w:tc>
          <w:tcPr>
            <w:tcW w:w="1739" w:type="dxa"/>
          </w:tcPr>
          <w:p w14:paraId="4C1B7C2D" w14:textId="03AE514E" w:rsidR="00353B79" w:rsidRPr="0025331E" w:rsidRDefault="00E500E5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0,05</w:t>
            </w:r>
          </w:p>
        </w:tc>
        <w:tc>
          <w:tcPr>
            <w:tcW w:w="2612" w:type="dxa"/>
          </w:tcPr>
          <w:p w14:paraId="5577B0B3" w14:textId="02B4EEDC" w:rsidR="00353B79" w:rsidRPr="0025331E" w:rsidRDefault="00CD179E" w:rsidP="007E17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3B5277" w:rsidRPr="0025331E" w14:paraId="0D0ACF2F" w14:textId="77777777" w:rsidTr="00590318">
        <w:tc>
          <w:tcPr>
            <w:tcW w:w="2758" w:type="dxa"/>
            <w:vMerge w:val="restart"/>
          </w:tcPr>
          <w:p w14:paraId="47B824A9" w14:textId="77777777" w:rsidR="003B5277" w:rsidRPr="0025331E" w:rsidRDefault="003B5277" w:rsidP="00C86874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Personal</w:t>
            </w:r>
          </w:p>
          <w:p w14:paraId="57A84BD0" w14:textId="77777777" w:rsidR="003B5277" w:rsidRPr="0025331E" w:rsidRDefault="003B5277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7D2E0FD9" w14:textId="77777777" w:rsidR="003B5277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Møtebok </w:t>
            </w:r>
            <w:proofErr w:type="spellStart"/>
            <w:r>
              <w:rPr>
                <w:rFonts w:ascii="Verdana" w:hAnsi="Verdana"/>
              </w:rPr>
              <w:t>admu</w:t>
            </w:r>
            <w:proofErr w:type="spellEnd"/>
          </w:p>
          <w:p w14:paraId="6B5FE8BD" w14:textId="77777777" w:rsidR="00906D70" w:rsidRDefault="00906D70">
            <w:pPr>
              <w:rPr>
                <w:rFonts w:ascii="Verdana" w:hAnsi="Verdana"/>
              </w:rPr>
            </w:pPr>
          </w:p>
          <w:p w14:paraId="016B3920" w14:textId="77777777" w:rsidR="00906D70" w:rsidRDefault="00906D70">
            <w:pPr>
              <w:rPr>
                <w:rFonts w:ascii="Verdana" w:hAnsi="Verdana"/>
              </w:rPr>
            </w:pPr>
          </w:p>
          <w:p w14:paraId="6A9727F0" w14:textId="77777777" w:rsidR="003B5277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Møtebok AMU</w:t>
            </w:r>
          </w:p>
          <w:p w14:paraId="6E7146F2" w14:textId="6D3458EA" w:rsidR="00906D70" w:rsidRPr="0025331E" w:rsidRDefault="00906D70">
            <w:pPr>
              <w:rPr>
                <w:rFonts w:ascii="Verdana" w:hAnsi="Verdana"/>
              </w:rPr>
            </w:pPr>
          </w:p>
        </w:tc>
        <w:tc>
          <w:tcPr>
            <w:tcW w:w="1995" w:type="dxa"/>
          </w:tcPr>
          <w:p w14:paraId="5D567912" w14:textId="63FA35E1" w:rsidR="003B5277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1981- </w:t>
            </w:r>
            <w:r w:rsidR="00906D70">
              <w:rPr>
                <w:rFonts w:ascii="Verdana" w:hAnsi="Verdana"/>
              </w:rPr>
              <w:t>1993</w:t>
            </w:r>
          </w:p>
          <w:p w14:paraId="4FC1044E" w14:textId="031B967C" w:rsidR="00906D70" w:rsidRDefault="00906D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1994- 2019</w:t>
            </w:r>
          </w:p>
          <w:p w14:paraId="502DB007" w14:textId="77777777" w:rsidR="00906D70" w:rsidRDefault="00906D70">
            <w:pPr>
              <w:rPr>
                <w:rFonts w:ascii="Verdana" w:hAnsi="Verdana"/>
              </w:rPr>
            </w:pPr>
          </w:p>
          <w:p w14:paraId="64B51D8E" w14:textId="77777777" w:rsidR="003B5277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1979- </w:t>
            </w:r>
            <w:r w:rsidR="00906D70">
              <w:rPr>
                <w:rFonts w:ascii="Verdana" w:hAnsi="Verdana"/>
              </w:rPr>
              <w:t>1993</w:t>
            </w:r>
          </w:p>
          <w:p w14:paraId="0ABBB0B2" w14:textId="03C157A1" w:rsidR="00906D70" w:rsidRPr="0025331E" w:rsidRDefault="00906D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1994- 2019</w:t>
            </w:r>
          </w:p>
        </w:tc>
        <w:tc>
          <w:tcPr>
            <w:tcW w:w="2348" w:type="dxa"/>
          </w:tcPr>
          <w:p w14:paraId="5D765D07" w14:textId="63C28D0D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6C0C7889" w14:textId="4ACBF13D" w:rsidR="003B5277" w:rsidRDefault="00906D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0,75</w:t>
            </w:r>
          </w:p>
          <w:p w14:paraId="58426755" w14:textId="003A8060" w:rsidR="00906D70" w:rsidRDefault="00906D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0,35</w:t>
            </w:r>
          </w:p>
          <w:p w14:paraId="6A0CBB3D" w14:textId="77777777" w:rsidR="00906D70" w:rsidRDefault="00906D70">
            <w:pPr>
              <w:rPr>
                <w:rFonts w:ascii="Verdana" w:hAnsi="Verdana"/>
              </w:rPr>
            </w:pPr>
          </w:p>
          <w:p w14:paraId="0B360D6D" w14:textId="77777777" w:rsidR="003B5277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</w:t>
            </w:r>
            <w:r w:rsidR="00906D70">
              <w:rPr>
                <w:rFonts w:ascii="Verdana" w:hAnsi="Verdana"/>
              </w:rPr>
              <w:t>2</w:t>
            </w:r>
          </w:p>
          <w:p w14:paraId="20DBB082" w14:textId="25C26B82" w:rsidR="00906D70" w:rsidRPr="0025331E" w:rsidRDefault="00906D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0,1</w:t>
            </w:r>
          </w:p>
        </w:tc>
        <w:tc>
          <w:tcPr>
            <w:tcW w:w="2612" w:type="dxa"/>
          </w:tcPr>
          <w:p w14:paraId="1F7E853B" w14:textId="1A822ABB" w:rsidR="00906D70" w:rsidRDefault="00906D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  <w:p w14:paraId="0A738E4F" w14:textId="77777777" w:rsidR="003B5277" w:rsidRDefault="003B527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  <w:p w14:paraId="0CFEDC0D" w14:textId="77777777" w:rsidR="00906D70" w:rsidRDefault="00906D70">
            <w:pPr>
              <w:rPr>
                <w:rFonts w:ascii="Verdana" w:hAnsi="Verdana"/>
              </w:rPr>
            </w:pPr>
          </w:p>
          <w:p w14:paraId="1CE1E240" w14:textId="77777777" w:rsidR="00906D70" w:rsidRDefault="00906D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  <w:p w14:paraId="270F3256" w14:textId="1D93D7F7" w:rsidR="00906D70" w:rsidRPr="0025331E" w:rsidRDefault="00906D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Fjernarkiv Rådhuset</w:t>
            </w:r>
          </w:p>
        </w:tc>
      </w:tr>
      <w:tr w:rsidR="003B5277" w:rsidRPr="0025331E" w14:paraId="7233E881" w14:textId="77777777" w:rsidTr="00590318">
        <w:tc>
          <w:tcPr>
            <w:tcW w:w="2758" w:type="dxa"/>
            <w:vMerge/>
          </w:tcPr>
          <w:p w14:paraId="212AB855" w14:textId="77777777" w:rsidR="003B5277" w:rsidRPr="0025331E" w:rsidRDefault="003B5277" w:rsidP="00C86874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7EEE698B" w14:textId="3313F72B" w:rsidR="003B5277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Kopibok</w:t>
            </w:r>
          </w:p>
        </w:tc>
        <w:tc>
          <w:tcPr>
            <w:tcW w:w="1995" w:type="dxa"/>
          </w:tcPr>
          <w:p w14:paraId="1B540371" w14:textId="3710BB82" w:rsidR="003B5277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1986- 1996</w:t>
            </w:r>
          </w:p>
        </w:tc>
        <w:tc>
          <w:tcPr>
            <w:tcW w:w="2348" w:type="dxa"/>
          </w:tcPr>
          <w:p w14:paraId="0114C8F7" w14:textId="327EFD12" w:rsidR="003B5277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156E6714" w14:textId="708D41E5" w:rsidR="003B5277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0,4</w:t>
            </w:r>
          </w:p>
        </w:tc>
        <w:tc>
          <w:tcPr>
            <w:tcW w:w="2612" w:type="dxa"/>
          </w:tcPr>
          <w:p w14:paraId="47751859" w14:textId="35FEF230" w:rsidR="003B5277" w:rsidRPr="0025331E" w:rsidRDefault="00906D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  <w:r w:rsidR="003B5277">
              <w:rPr>
                <w:rFonts w:ascii="Verdana" w:hAnsi="Verdana"/>
              </w:rPr>
              <w:t xml:space="preserve"> </w:t>
            </w:r>
          </w:p>
        </w:tc>
      </w:tr>
      <w:tr w:rsidR="003B5277" w:rsidRPr="0025331E" w14:paraId="5DFBE1CA" w14:textId="77777777" w:rsidTr="00590318">
        <w:tc>
          <w:tcPr>
            <w:tcW w:w="2758" w:type="dxa"/>
            <w:vMerge/>
          </w:tcPr>
          <w:p w14:paraId="27BB21D2" w14:textId="77777777" w:rsidR="003B5277" w:rsidRPr="0025331E" w:rsidRDefault="003B5277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4DBF40F5" w14:textId="77777777" w:rsidR="003B5277" w:rsidRPr="0025331E" w:rsidRDefault="003B527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 xml:space="preserve">Personarkiv </w:t>
            </w:r>
          </w:p>
          <w:p w14:paraId="510D3A13" w14:textId="204C80AD" w:rsidR="003B5277" w:rsidRPr="0025331E" w:rsidRDefault="003B527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Sluttet grunnskole</w:t>
            </w:r>
          </w:p>
        </w:tc>
        <w:tc>
          <w:tcPr>
            <w:tcW w:w="1995" w:type="dxa"/>
          </w:tcPr>
          <w:p w14:paraId="0379BB01" w14:textId="51A491DD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1980- 2005</w:t>
            </w:r>
          </w:p>
        </w:tc>
        <w:tc>
          <w:tcPr>
            <w:tcW w:w="2348" w:type="dxa"/>
          </w:tcPr>
          <w:p w14:paraId="7007CF81" w14:textId="2B5A4F2F" w:rsidR="003B5277" w:rsidRPr="0025331E" w:rsidRDefault="003B527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Alfabetisk etter sluttår</w:t>
            </w:r>
          </w:p>
        </w:tc>
        <w:tc>
          <w:tcPr>
            <w:tcW w:w="1739" w:type="dxa"/>
          </w:tcPr>
          <w:p w14:paraId="76B08644" w14:textId="307D8D22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2,2</w:t>
            </w:r>
          </w:p>
        </w:tc>
        <w:tc>
          <w:tcPr>
            <w:tcW w:w="2612" w:type="dxa"/>
          </w:tcPr>
          <w:p w14:paraId="6D1BC906" w14:textId="35363BED" w:rsidR="003B5277" w:rsidRPr="0025331E" w:rsidRDefault="00C701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3B5277" w:rsidRPr="0025331E" w14:paraId="6991D062" w14:textId="77777777" w:rsidTr="00590318">
        <w:tc>
          <w:tcPr>
            <w:tcW w:w="2758" w:type="dxa"/>
            <w:vMerge/>
          </w:tcPr>
          <w:p w14:paraId="7DA88419" w14:textId="77777777" w:rsidR="003B5277" w:rsidRPr="0025331E" w:rsidRDefault="003B5277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43896AD4" w14:textId="29B84656" w:rsidR="003B5277" w:rsidRPr="0025331E" w:rsidRDefault="003B527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Personarkiv</w:t>
            </w:r>
          </w:p>
          <w:p w14:paraId="44E0BEAC" w14:textId="6A3AC294" w:rsidR="003B5277" w:rsidRPr="0025331E" w:rsidRDefault="003B527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Sluttet personale</w:t>
            </w:r>
          </w:p>
        </w:tc>
        <w:tc>
          <w:tcPr>
            <w:tcW w:w="1995" w:type="dxa"/>
          </w:tcPr>
          <w:p w14:paraId="7CFFB59B" w14:textId="4EDE9BFF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Før 1989 – 2010</w:t>
            </w:r>
          </w:p>
        </w:tc>
        <w:tc>
          <w:tcPr>
            <w:tcW w:w="2348" w:type="dxa"/>
          </w:tcPr>
          <w:p w14:paraId="78E6F570" w14:textId="7FDFADC8" w:rsidR="003B5277" w:rsidRPr="0025331E" w:rsidRDefault="003B527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Alfabetisk etter sluttår</w:t>
            </w:r>
          </w:p>
        </w:tc>
        <w:tc>
          <w:tcPr>
            <w:tcW w:w="1739" w:type="dxa"/>
          </w:tcPr>
          <w:p w14:paraId="4F62CCE3" w14:textId="1878D805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4,6</w:t>
            </w:r>
          </w:p>
        </w:tc>
        <w:tc>
          <w:tcPr>
            <w:tcW w:w="2612" w:type="dxa"/>
          </w:tcPr>
          <w:p w14:paraId="1C5AFC68" w14:textId="6977BA1D" w:rsidR="003B5277" w:rsidRPr="0025331E" w:rsidRDefault="00C701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3B5277" w:rsidRPr="0025331E" w14:paraId="10B23FC3" w14:textId="77777777" w:rsidTr="00590318">
        <w:tc>
          <w:tcPr>
            <w:tcW w:w="2758" w:type="dxa"/>
            <w:vMerge/>
          </w:tcPr>
          <w:p w14:paraId="63399F13" w14:textId="77777777" w:rsidR="003B5277" w:rsidRPr="0025331E" w:rsidRDefault="003B5277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3498937D" w14:textId="3F61BF76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Personarkiv sluttet personale</w:t>
            </w:r>
          </w:p>
        </w:tc>
        <w:tc>
          <w:tcPr>
            <w:tcW w:w="1995" w:type="dxa"/>
          </w:tcPr>
          <w:p w14:paraId="5C5EF85A" w14:textId="42265FE5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2011- </w:t>
            </w:r>
            <w:proofErr w:type="spellStart"/>
            <w:proofErr w:type="gramStart"/>
            <w:r w:rsidR="00A45111">
              <w:rPr>
                <w:rFonts w:ascii="Verdana" w:hAnsi="Verdana"/>
              </w:rPr>
              <w:t>d.d</w:t>
            </w:r>
            <w:proofErr w:type="spellEnd"/>
            <w:proofErr w:type="gramEnd"/>
          </w:p>
        </w:tc>
        <w:tc>
          <w:tcPr>
            <w:tcW w:w="2348" w:type="dxa"/>
          </w:tcPr>
          <w:p w14:paraId="426A7BA6" w14:textId="6D146635" w:rsidR="003B5277" w:rsidRPr="0025331E" w:rsidRDefault="003B527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Alfabetisk etter sluttår</w:t>
            </w:r>
          </w:p>
        </w:tc>
        <w:tc>
          <w:tcPr>
            <w:tcW w:w="1739" w:type="dxa"/>
          </w:tcPr>
          <w:p w14:paraId="0A1658D0" w14:textId="5C3168AC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2,9</w:t>
            </w:r>
          </w:p>
        </w:tc>
        <w:tc>
          <w:tcPr>
            <w:tcW w:w="2612" w:type="dxa"/>
          </w:tcPr>
          <w:p w14:paraId="1659DE4F" w14:textId="2EAD0688" w:rsidR="003B5277" w:rsidRPr="0025331E" w:rsidRDefault="003B527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3B5277" w:rsidRPr="0025331E" w14:paraId="54402717" w14:textId="77777777" w:rsidTr="00590318">
        <w:tc>
          <w:tcPr>
            <w:tcW w:w="2758" w:type="dxa"/>
            <w:vMerge/>
          </w:tcPr>
          <w:p w14:paraId="2CFBEC01" w14:textId="77777777" w:rsidR="003B5277" w:rsidRPr="0025331E" w:rsidRDefault="003B5277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5799BAB4" w14:textId="5930E5C8" w:rsidR="003B5277" w:rsidRPr="0025331E" w:rsidRDefault="003B527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Personarkiv vikaravtaler</w:t>
            </w:r>
            <w:r>
              <w:rPr>
                <w:rFonts w:ascii="Verdana" w:hAnsi="Verdana"/>
              </w:rPr>
              <w:t xml:space="preserve"> / og tilskudd fra NAV</w:t>
            </w:r>
          </w:p>
        </w:tc>
        <w:tc>
          <w:tcPr>
            <w:tcW w:w="1995" w:type="dxa"/>
          </w:tcPr>
          <w:p w14:paraId="3F9C6B26" w14:textId="069726E6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1986- 2022</w:t>
            </w:r>
          </w:p>
        </w:tc>
        <w:tc>
          <w:tcPr>
            <w:tcW w:w="2348" w:type="dxa"/>
          </w:tcPr>
          <w:p w14:paraId="6EC76FE3" w14:textId="78EB0BC6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Alfabetisk/ år</w:t>
            </w:r>
          </w:p>
        </w:tc>
        <w:tc>
          <w:tcPr>
            <w:tcW w:w="1739" w:type="dxa"/>
          </w:tcPr>
          <w:p w14:paraId="741C448F" w14:textId="26086547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1,5</w:t>
            </w:r>
          </w:p>
        </w:tc>
        <w:tc>
          <w:tcPr>
            <w:tcW w:w="2612" w:type="dxa"/>
          </w:tcPr>
          <w:p w14:paraId="7B7F0DC5" w14:textId="595173AF" w:rsidR="003B5277" w:rsidRPr="0025331E" w:rsidRDefault="00C701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  <w:r w:rsidR="003B5277">
              <w:rPr>
                <w:rFonts w:ascii="Verdana" w:hAnsi="Verdana"/>
              </w:rPr>
              <w:t xml:space="preserve"> </w:t>
            </w:r>
          </w:p>
        </w:tc>
      </w:tr>
      <w:tr w:rsidR="003B5277" w:rsidRPr="0025331E" w14:paraId="40DA6009" w14:textId="77777777" w:rsidTr="00590318">
        <w:tc>
          <w:tcPr>
            <w:tcW w:w="2758" w:type="dxa"/>
            <w:vMerge/>
          </w:tcPr>
          <w:p w14:paraId="0261CE54" w14:textId="77777777" w:rsidR="003B5277" w:rsidRPr="0025331E" w:rsidRDefault="003B5277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7D352F93" w14:textId="40088B1B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Taushetserklæringer</w:t>
            </w:r>
          </w:p>
        </w:tc>
        <w:tc>
          <w:tcPr>
            <w:tcW w:w="1995" w:type="dxa"/>
          </w:tcPr>
          <w:p w14:paraId="49F0E900" w14:textId="2B619A06" w:rsidR="00A45111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1996- </w:t>
            </w:r>
            <w:r w:rsidR="00A45111">
              <w:rPr>
                <w:rFonts w:ascii="Verdana" w:hAnsi="Verdana"/>
              </w:rPr>
              <w:t>2009</w:t>
            </w:r>
          </w:p>
          <w:p w14:paraId="7C6F0A0B" w14:textId="6406A937" w:rsidR="00A45111" w:rsidRPr="0025331E" w:rsidRDefault="00A4511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2010- </w:t>
            </w:r>
            <w:r w:rsidR="003B5277">
              <w:rPr>
                <w:rFonts w:ascii="Verdana" w:hAnsi="Verdana"/>
              </w:rPr>
              <w:t>2021</w:t>
            </w:r>
          </w:p>
        </w:tc>
        <w:tc>
          <w:tcPr>
            <w:tcW w:w="2348" w:type="dxa"/>
          </w:tcPr>
          <w:p w14:paraId="4AE151A4" w14:textId="1621DCE3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0E32ABFB" w14:textId="77777777" w:rsidR="003B5277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</w:t>
            </w:r>
            <w:r w:rsidR="00A45111">
              <w:rPr>
                <w:rFonts w:ascii="Verdana" w:hAnsi="Verdana"/>
              </w:rPr>
              <w:t>1</w:t>
            </w:r>
          </w:p>
          <w:p w14:paraId="4105CDFB" w14:textId="049E45AB" w:rsidR="00A45111" w:rsidRPr="0025331E" w:rsidRDefault="00A4511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0,2</w:t>
            </w:r>
          </w:p>
        </w:tc>
        <w:tc>
          <w:tcPr>
            <w:tcW w:w="2612" w:type="dxa"/>
          </w:tcPr>
          <w:p w14:paraId="5DF390CB" w14:textId="77777777" w:rsidR="00A45111" w:rsidRDefault="00A4511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IKAF </w:t>
            </w:r>
          </w:p>
          <w:p w14:paraId="16BBE204" w14:textId="6DCFF4E9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3B5277" w:rsidRPr="0025331E" w14:paraId="468D25F5" w14:textId="77777777" w:rsidTr="00590318">
        <w:tc>
          <w:tcPr>
            <w:tcW w:w="2758" w:type="dxa"/>
            <w:vMerge/>
          </w:tcPr>
          <w:p w14:paraId="7BCC891A" w14:textId="77777777" w:rsidR="003B5277" w:rsidRPr="0025331E" w:rsidRDefault="003B5277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70B4A95F" w14:textId="43B7319C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Ansettelsesutvalg møtebok</w:t>
            </w:r>
          </w:p>
        </w:tc>
        <w:tc>
          <w:tcPr>
            <w:tcW w:w="1995" w:type="dxa"/>
          </w:tcPr>
          <w:p w14:paraId="5DD29653" w14:textId="719AD2F3" w:rsidR="003B5277" w:rsidRPr="0025331E" w:rsidRDefault="00A4511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1993 </w:t>
            </w:r>
            <w:r w:rsidR="003B5277">
              <w:rPr>
                <w:rFonts w:ascii="Verdana" w:hAnsi="Verdana"/>
              </w:rPr>
              <w:t>- 201</w:t>
            </w:r>
            <w:r>
              <w:rPr>
                <w:rFonts w:ascii="Verdana" w:hAnsi="Verdana"/>
              </w:rPr>
              <w:t>9</w:t>
            </w:r>
          </w:p>
        </w:tc>
        <w:tc>
          <w:tcPr>
            <w:tcW w:w="2348" w:type="dxa"/>
          </w:tcPr>
          <w:p w14:paraId="72DDCEE2" w14:textId="2DB83821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4256A10C" w14:textId="2B9B701C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0,1</w:t>
            </w:r>
          </w:p>
        </w:tc>
        <w:tc>
          <w:tcPr>
            <w:tcW w:w="2612" w:type="dxa"/>
          </w:tcPr>
          <w:p w14:paraId="106D2766" w14:textId="552DF8E9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Fjernarkiv Rådhuset</w:t>
            </w:r>
          </w:p>
        </w:tc>
      </w:tr>
      <w:tr w:rsidR="003B5277" w:rsidRPr="0025331E" w14:paraId="1A568308" w14:textId="77777777" w:rsidTr="00590318">
        <w:tc>
          <w:tcPr>
            <w:tcW w:w="2758" w:type="dxa"/>
            <w:vMerge/>
          </w:tcPr>
          <w:p w14:paraId="3FCD4115" w14:textId="77777777" w:rsidR="003B5277" w:rsidRPr="0025331E" w:rsidRDefault="003B5277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404693A0" w14:textId="7DA29013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Lønns- og forhandlingsutvalg</w:t>
            </w:r>
          </w:p>
        </w:tc>
        <w:tc>
          <w:tcPr>
            <w:tcW w:w="1995" w:type="dxa"/>
          </w:tcPr>
          <w:p w14:paraId="6D19B5F9" w14:textId="77777777" w:rsidR="00A45111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1961- </w:t>
            </w:r>
            <w:r w:rsidR="00A45111">
              <w:rPr>
                <w:rFonts w:ascii="Verdana" w:hAnsi="Verdana"/>
              </w:rPr>
              <w:t>1993</w:t>
            </w:r>
          </w:p>
          <w:p w14:paraId="6E9A4886" w14:textId="2CA4E88A" w:rsidR="003B5277" w:rsidRPr="0025331E" w:rsidRDefault="00A4511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1994- </w:t>
            </w:r>
            <w:r w:rsidR="003B5277">
              <w:rPr>
                <w:rFonts w:ascii="Verdana" w:hAnsi="Verdana"/>
              </w:rPr>
              <w:t>2007</w:t>
            </w:r>
          </w:p>
        </w:tc>
        <w:tc>
          <w:tcPr>
            <w:tcW w:w="2348" w:type="dxa"/>
          </w:tcPr>
          <w:p w14:paraId="2FDD2FFF" w14:textId="4CA99B77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513A0ECD" w14:textId="77777777" w:rsidR="003B5277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</w:t>
            </w:r>
            <w:r w:rsidR="00590318">
              <w:rPr>
                <w:rFonts w:ascii="Verdana" w:hAnsi="Verdana"/>
              </w:rPr>
              <w:t>2</w:t>
            </w:r>
          </w:p>
          <w:p w14:paraId="53871217" w14:textId="2C3EEEBC" w:rsidR="00590318" w:rsidRPr="0025331E" w:rsidRDefault="005903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0,1</w:t>
            </w:r>
          </w:p>
        </w:tc>
        <w:tc>
          <w:tcPr>
            <w:tcW w:w="2612" w:type="dxa"/>
          </w:tcPr>
          <w:p w14:paraId="232A5B48" w14:textId="77777777" w:rsidR="00590318" w:rsidRDefault="005903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  <w:p w14:paraId="7FCDEEFE" w14:textId="58A3E8E4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3B5277" w:rsidRPr="0025331E" w14:paraId="367868D7" w14:textId="77777777" w:rsidTr="00590318">
        <w:tc>
          <w:tcPr>
            <w:tcW w:w="2758" w:type="dxa"/>
            <w:vMerge/>
          </w:tcPr>
          <w:p w14:paraId="1B78753B" w14:textId="77777777" w:rsidR="003B5277" w:rsidRPr="0025331E" w:rsidRDefault="003B5277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77360EFA" w14:textId="536242D4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Ansettelses- tilsettingsutvalg</w:t>
            </w:r>
          </w:p>
        </w:tc>
        <w:tc>
          <w:tcPr>
            <w:tcW w:w="1995" w:type="dxa"/>
          </w:tcPr>
          <w:p w14:paraId="6FE99603" w14:textId="2E4EE96B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1992- 2000</w:t>
            </w:r>
          </w:p>
        </w:tc>
        <w:tc>
          <w:tcPr>
            <w:tcW w:w="2348" w:type="dxa"/>
          </w:tcPr>
          <w:p w14:paraId="6F2CE168" w14:textId="79179B08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Dato/ år</w:t>
            </w:r>
          </w:p>
        </w:tc>
        <w:tc>
          <w:tcPr>
            <w:tcW w:w="1739" w:type="dxa"/>
          </w:tcPr>
          <w:p w14:paraId="27D03769" w14:textId="5DF3B5F8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0,2</w:t>
            </w:r>
          </w:p>
        </w:tc>
        <w:tc>
          <w:tcPr>
            <w:tcW w:w="2612" w:type="dxa"/>
          </w:tcPr>
          <w:p w14:paraId="79EA8EE2" w14:textId="519861FB" w:rsidR="003B5277" w:rsidRPr="0025331E" w:rsidRDefault="003B52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353B79" w:rsidRPr="0025331E" w14:paraId="3BF03CEA" w14:textId="77777777" w:rsidTr="00590318">
        <w:tc>
          <w:tcPr>
            <w:tcW w:w="2758" w:type="dxa"/>
          </w:tcPr>
          <w:p w14:paraId="58212755" w14:textId="77777777" w:rsidR="00353B79" w:rsidRPr="0025331E" w:rsidRDefault="00353B79">
            <w:pPr>
              <w:rPr>
                <w:rFonts w:ascii="Verdana" w:hAnsi="Verdana"/>
              </w:rPr>
            </w:pPr>
          </w:p>
        </w:tc>
        <w:tc>
          <w:tcPr>
            <w:tcW w:w="2542" w:type="dxa"/>
          </w:tcPr>
          <w:p w14:paraId="0AEEDAE6" w14:textId="77777777" w:rsidR="00353B79" w:rsidRPr="0025331E" w:rsidRDefault="00353B79">
            <w:pPr>
              <w:rPr>
                <w:rFonts w:ascii="Verdana" w:hAnsi="Verdana"/>
              </w:rPr>
            </w:pPr>
          </w:p>
        </w:tc>
        <w:tc>
          <w:tcPr>
            <w:tcW w:w="1995" w:type="dxa"/>
          </w:tcPr>
          <w:p w14:paraId="08505611" w14:textId="77777777" w:rsidR="00353B79" w:rsidRPr="0025331E" w:rsidRDefault="00353B79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0D02799C" w14:textId="77777777" w:rsidR="00353B79" w:rsidRPr="0025331E" w:rsidRDefault="00353B79">
            <w:pPr>
              <w:rPr>
                <w:rFonts w:ascii="Verdana" w:hAnsi="Verdana"/>
              </w:rPr>
            </w:pPr>
          </w:p>
        </w:tc>
        <w:tc>
          <w:tcPr>
            <w:tcW w:w="1739" w:type="dxa"/>
          </w:tcPr>
          <w:p w14:paraId="33000853" w14:textId="77777777" w:rsidR="00353B79" w:rsidRPr="0025331E" w:rsidRDefault="00353B79">
            <w:pPr>
              <w:rPr>
                <w:rFonts w:ascii="Verdana" w:hAnsi="Verdana"/>
              </w:rPr>
            </w:pPr>
          </w:p>
        </w:tc>
        <w:tc>
          <w:tcPr>
            <w:tcW w:w="2612" w:type="dxa"/>
          </w:tcPr>
          <w:p w14:paraId="234C29E7" w14:textId="77777777" w:rsidR="00353B79" w:rsidRPr="0025331E" w:rsidRDefault="00353B79">
            <w:pPr>
              <w:rPr>
                <w:rFonts w:ascii="Verdana" w:hAnsi="Verdana"/>
              </w:rPr>
            </w:pPr>
          </w:p>
        </w:tc>
      </w:tr>
    </w:tbl>
    <w:p w14:paraId="3BDBD97E" w14:textId="77777777" w:rsidR="004706F6" w:rsidRDefault="004706F6"/>
    <w:p w14:paraId="296AB5B1" w14:textId="77777777" w:rsidR="001C7370" w:rsidRDefault="001C7370"/>
    <w:p w14:paraId="244BFED1" w14:textId="77777777" w:rsidR="001C7370" w:rsidRDefault="001C7370"/>
    <w:p w14:paraId="23698DA8" w14:textId="77777777" w:rsidR="001C7370" w:rsidRDefault="001C7370"/>
    <w:p w14:paraId="05A55BB2" w14:textId="77777777" w:rsidR="001C7370" w:rsidRDefault="001C7370"/>
    <w:p w14:paraId="37AC54DF" w14:textId="77777777" w:rsidR="001C7370" w:rsidRDefault="001C7370"/>
    <w:p w14:paraId="76B395DD" w14:textId="77777777" w:rsidR="001C7370" w:rsidRDefault="001C7370"/>
    <w:p w14:paraId="439DCF74" w14:textId="77777777" w:rsidR="001C7370" w:rsidRDefault="001C7370"/>
    <w:tbl>
      <w:tblPr>
        <w:tblStyle w:val="Tabellrutenett"/>
        <w:tblW w:w="13994" w:type="dxa"/>
        <w:tblLook w:val="04A0" w:firstRow="1" w:lastRow="0" w:firstColumn="1" w:lastColumn="0" w:noHBand="0" w:noVBand="1"/>
      </w:tblPr>
      <w:tblGrid>
        <w:gridCol w:w="2670"/>
        <w:gridCol w:w="2545"/>
        <w:gridCol w:w="2030"/>
        <w:gridCol w:w="2348"/>
        <w:gridCol w:w="1742"/>
        <w:gridCol w:w="2659"/>
      </w:tblGrid>
      <w:tr w:rsidR="0025331E" w:rsidRPr="0025331E" w14:paraId="1EC754CA" w14:textId="77777777" w:rsidTr="00914835">
        <w:tc>
          <w:tcPr>
            <w:tcW w:w="13994" w:type="dxa"/>
            <w:gridSpan w:val="6"/>
            <w:shd w:val="clear" w:color="auto" w:fill="D9E2F3" w:themeFill="accent1" w:themeFillTint="33"/>
          </w:tcPr>
          <w:p w14:paraId="3D72F534" w14:textId="16C9C0D5" w:rsidR="0025331E" w:rsidRDefault="0025331E">
            <w:pPr>
              <w:rPr>
                <w:rFonts w:ascii="Verdana" w:hAnsi="Verdana"/>
                <w:b/>
                <w:bCs/>
              </w:rPr>
            </w:pPr>
            <w:r w:rsidRPr="00914835">
              <w:rPr>
                <w:rFonts w:ascii="Verdana" w:hAnsi="Verdana"/>
                <w:b/>
                <w:bCs/>
              </w:rPr>
              <w:lastRenderedPageBreak/>
              <w:t>Oppvekst</w:t>
            </w:r>
            <w:r w:rsidR="00710C09" w:rsidRPr="00914835">
              <w:rPr>
                <w:rFonts w:ascii="Verdana" w:hAnsi="Verdana"/>
                <w:b/>
                <w:bCs/>
              </w:rPr>
              <w:t xml:space="preserve"> og kultur</w:t>
            </w:r>
          </w:p>
          <w:p w14:paraId="54F75B09" w14:textId="77777777" w:rsidR="00116F2E" w:rsidRPr="00914835" w:rsidRDefault="00116F2E">
            <w:pPr>
              <w:rPr>
                <w:rFonts w:ascii="Verdana" w:hAnsi="Verdana"/>
                <w:b/>
                <w:bCs/>
              </w:rPr>
            </w:pPr>
          </w:p>
          <w:p w14:paraId="3F0ADCD9" w14:textId="77777777" w:rsidR="0025331E" w:rsidRPr="0025331E" w:rsidRDefault="0025331E">
            <w:pPr>
              <w:rPr>
                <w:rFonts w:ascii="Verdana" w:hAnsi="Verdana"/>
              </w:rPr>
            </w:pPr>
          </w:p>
        </w:tc>
      </w:tr>
      <w:tr w:rsidR="00766C27" w:rsidRPr="0025331E" w14:paraId="39BD6AE3" w14:textId="77777777" w:rsidTr="00787D99">
        <w:tc>
          <w:tcPr>
            <w:tcW w:w="2670" w:type="dxa"/>
            <w:vMerge w:val="restart"/>
          </w:tcPr>
          <w:p w14:paraId="342565EB" w14:textId="5D3ADEDC" w:rsidR="00766C27" w:rsidRPr="0025331E" w:rsidRDefault="00766C2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Skolekontoret</w:t>
            </w:r>
          </w:p>
        </w:tc>
        <w:tc>
          <w:tcPr>
            <w:tcW w:w="2545" w:type="dxa"/>
          </w:tcPr>
          <w:p w14:paraId="19C3A9B6" w14:textId="73B33B2A" w:rsidR="00766C27" w:rsidRPr="0025331E" w:rsidRDefault="00766C2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2030" w:type="dxa"/>
          </w:tcPr>
          <w:p w14:paraId="02526D95" w14:textId="71A25995" w:rsidR="00766C27" w:rsidRPr="0025331E" w:rsidRDefault="00766C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1973- 1994</w:t>
            </w:r>
          </w:p>
        </w:tc>
        <w:tc>
          <w:tcPr>
            <w:tcW w:w="2348" w:type="dxa"/>
          </w:tcPr>
          <w:p w14:paraId="2F42A507" w14:textId="2B799343" w:rsidR="00766C27" w:rsidRPr="0025331E" w:rsidRDefault="00766C2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42" w:type="dxa"/>
          </w:tcPr>
          <w:p w14:paraId="2AC1C45B" w14:textId="20FA0AE0" w:rsidR="00766C27" w:rsidRPr="0025331E" w:rsidRDefault="004706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1,8</w:t>
            </w:r>
          </w:p>
        </w:tc>
        <w:tc>
          <w:tcPr>
            <w:tcW w:w="2659" w:type="dxa"/>
          </w:tcPr>
          <w:p w14:paraId="66969420" w14:textId="2826514F" w:rsidR="00766C27" w:rsidRPr="0025331E" w:rsidRDefault="00766C2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766C27" w:rsidRPr="0025331E" w14:paraId="5629137D" w14:textId="77777777" w:rsidTr="00787D99">
        <w:tc>
          <w:tcPr>
            <w:tcW w:w="2670" w:type="dxa"/>
            <w:vMerge/>
          </w:tcPr>
          <w:p w14:paraId="66AF62B4" w14:textId="77777777" w:rsidR="00766C27" w:rsidRPr="0025331E" w:rsidRDefault="00766C27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716A8E7F" w14:textId="004BA29B" w:rsidR="00766C27" w:rsidRPr="0025331E" w:rsidRDefault="00766C2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Kopibok</w:t>
            </w:r>
          </w:p>
        </w:tc>
        <w:tc>
          <w:tcPr>
            <w:tcW w:w="2030" w:type="dxa"/>
          </w:tcPr>
          <w:p w14:paraId="1FE988B0" w14:textId="7B32D479" w:rsidR="00766C27" w:rsidRPr="0025331E" w:rsidRDefault="00766C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1980- 1994</w:t>
            </w:r>
          </w:p>
        </w:tc>
        <w:tc>
          <w:tcPr>
            <w:tcW w:w="2348" w:type="dxa"/>
          </w:tcPr>
          <w:p w14:paraId="5D2D86CD" w14:textId="16E7BD55" w:rsidR="00766C27" w:rsidRPr="0025331E" w:rsidRDefault="00766C2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Dato/ år</w:t>
            </w:r>
          </w:p>
        </w:tc>
        <w:tc>
          <w:tcPr>
            <w:tcW w:w="1742" w:type="dxa"/>
          </w:tcPr>
          <w:p w14:paraId="36994F86" w14:textId="05F45687" w:rsidR="00766C27" w:rsidRPr="0025331E" w:rsidRDefault="00766C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1,1</w:t>
            </w:r>
          </w:p>
        </w:tc>
        <w:tc>
          <w:tcPr>
            <w:tcW w:w="2659" w:type="dxa"/>
          </w:tcPr>
          <w:p w14:paraId="328C947B" w14:textId="610A1BD0" w:rsidR="00766C27" w:rsidRPr="0025331E" w:rsidRDefault="00766C2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766C27" w:rsidRPr="0025331E" w14:paraId="74D7587B" w14:textId="77777777" w:rsidTr="00787D99">
        <w:tc>
          <w:tcPr>
            <w:tcW w:w="2670" w:type="dxa"/>
            <w:vMerge/>
          </w:tcPr>
          <w:p w14:paraId="0C794F46" w14:textId="77777777" w:rsidR="00766C27" w:rsidRPr="0025331E" w:rsidRDefault="00766C27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24E2E75B" w14:textId="4EEE6076" w:rsidR="00766C27" w:rsidRPr="0025331E" w:rsidRDefault="00766C2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2FD24701" w14:textId="22A201BB" w:rsidR="00766C27" w:rsidRPr="0025331E" w:rsidRDefault="00766C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1978- 1994/95</w:t>
            </w:r>
          </w:p>
        </w:tc>
        <w:tc>
          <w:tcPr>
            <w:tcW w:w="2348" w:type="dxa"/>
          </w:tcPr>
          <w:p w14:paraId="30FACD00" w14:textId="7EDD6DA8" w:rsidR="00766C27" w:rsidRPr="0025331E" w:rsidRDefault="00766C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Arkivklasse 0-9 pr år</w:t>
            </w:r>
          </w:p>
        </w:tc>
        <w:tc>
          <w:tcPr>
            <w:tcW w:w="1742" w:type="dxa"/>
          </w:tcPr>
          <w:p w14:paraId="20975876" w14:textId="73718C77" w:rsidR="00766C27" w:rsidRPr="0025331E" w:rsidRDefault="00766C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7,6</w:t>
            </w:r>
          </w:p>
        </w:tc>
        <w:tc>
          <w:tcPr>
            <w:tcW w:w="2659" w:type="dxa"/>
          </w:tcPr>
          <w:p w14:paraId="69296A13" w14:textId="6B1F4A75" w:rsidR="00766C27" w:rsidRPr="0025331E" w:rsidRDefault="00C701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766C27" w:rsidRPr="0025331E" w14:paraId="7BC5CAA5" w14:textId="77777777" w:rsidTr="00787D99">
        <w:tc>
          <w:tcPr>
            <w:tcW w:w="2670" w:type="dxa"/>
            <w:vMerge/>
          </w:tcPr>
          <w:p w14:paraId="51123AA0" w14:textId="77777777" w:rsidR="00766C27" w:rsidRPr="0025331E" w:rsidRDefault="00766C27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435FDC60" w14:textId="2ACF1964" w:rsidR="00766C27" w:rsidRPr="0025331E" w:rsidRDefault="00766C2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Elevmapper</w:t>
            </w:r>
          </w:p>
        </w:tc>
        <w:tc>
          <w:tcPr>
            <w:tcW w:w="2030" w:type="dxa"/>
          </w:tcPr>
          <w:p w14:paraId="4F9616F5" w14:textId="241EB18C" w:rsidR="00766C27" w:rsidRPr="0025331E" w:rsidRDefault="00766C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f. 1938- 2001</w:t>
            </w:r>
          </w:p>
        </w:tc>
        <w:tc>
          <w:tcPr>
            <w:tcW w:w="2348" w:type="dxa"/>
          </w:tcPr>
          <w:p w14:paraId="4BFB84CD" w14:textId="0B0645CC" w:rsidR="00766C27" w:rsidRPr="0025331E" w:rsidRDefault="00766C27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 xml:space="preserve">Alfabetisk etter </w:t>
            </w:r>
            <w:r>
              <w:rPr>
                <w:rFonts w:ascii="Verdana" w:hAnsi="Verdana"/>
              </w:rPr>
              <w:t>elevens fødselsår</w:t>
            </w:r>
          </w:p>
        </w:tc>
        <w:tc>
          <w:tcPr>
            <w:tcW w:w="1742" w:type="dxa"/>
          </w:tcPr>
          <w:p w14:paraId="0B229779" w14:textId="28DA1362" w:rsidR="00766C27" w:rsidRPr="0025331E" w:rsidRDefault="00766C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3,8</w:t>
            </w:r>
          </w:p>
        </w:tc>
        <w:tc>
          <w:tcPr>
            <w:tcW w:w="2659" w:type="dxa"/>
          </w:tcPr>
          <w:p w14:paraId="4919BF1E" w14:textId="5A15F7A2" w:rsidR="00766C27" w:rsidRPr="0025331E" w:rsidRDefault="00C701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766C27" w:rsidRPr="0025331E" w14:paraId="6E155E74" w14:textId="77777777" w:rsidTr="00787D99">
        <w:tc>
          <w:tcPr>
            <w:tcW w:w="2670" w:type="dxa"/>
            <w:vMerge/>
          </w:tcPr>
          <w:p w14:paraId="104404A1" w14:textId="77777777" w:rsidR="00766C27" w:rsidRPr="0025331E" w:rsidRDefault="00766C27" w:rsidP="00B27DAA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1C7248F1" w14:textId="543696ED" w:rsidR="00766C27" w:rsidRPr="0025331E" w:rsidRDefault="00766C27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Bygninger</w:t>
            </w:r>
          </w:p>
        </w:tc>
        <w:tc>
          <w:tcPr>
            <w:tcW w:w="2030" w:type="dxa"/>
          </w:tcPr>
          <w:p w14:paraId="6764FEB8" w14:textId="77777777" w:rsidR="00766C27" w:rsidRPr="0025331E" w:rsidRDefault="00766C27" w:rsidP="00B27DAA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288CC963" w14:textId="6D5D98A6" w:rsidR="00766C27" w:rsidRPr="0025331E" w:rsidRDefault="00766C27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objekt</w:t>
            </w:r>
          </w:p>
        </w:tc>
        <w:tc>
          <w:tcPr>
            <w:tcW w:w="1742" w:type="dxa"/>
          </w:tcPr>
          <w:p w14:paraId="3C16AE10" w14:textId="263341EF" w:rsidR="00766C27" w:rsidRPr="0025331E" w:rsidRDefault="004706F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1,2</w:t>
            </w:r>
          </w:p>
        </w:tc>
        <w:tc>
          <w:tcPr>
            <w:tcW w:w="2659" w:type="dxa"/>
          </w:tcPr>
          <w:p w14:paraId="4D206026" w14:textId="36824DB6" w:rsidR="00766C27" w:rsidRPr="0025331E" w:rsidRDefault="004706F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Fjernarkiv</w:t>
            </w:r>
            <w:r w:rsidR="00766C27">
              <w:rPr>
                <w:rFonts w:ascii="Verdana" w:hAnsi="Verdana"/>
              </w:rPr>
              <w:t xml:space="preserve"> </w:t>
            </w:r>
            <w:r w:rsidR="001F68D1">
              <w:rPr>
                <w:rFonts w:ascii="Verdana" w:hAnsi="Verdana"/>
              </w:rPr>
              <w:t xml:space="preserve">Rådhuset </w:t>
            </w:r>
          </w:p>
        </w:tc>
      </w:tr>
      <w:tr w:rsidR="004706F6" w:rsidRPr="0025331E" w14:paraId="587F6BA0" w14:textId="77777777" w:rsidTr="00115207">
        <w:tc>
          <w:tcPr>
            <w:tcW w:w="2670" w:type="dxa"/>
            <w:shd w:val="clear" w:color="auto" w:fill="auto"/>
          </w:tcPr>
          <w:p w14:paraId="0892C156" w14:textId="77777777" w:rsidR="004706F6" w:rsidRPr="0025331E" w:rsidRDefault="004706F6" w:rsidP="00E122F1">
            <w:pPr>
              <w:rPr>
                <w:rFonts w:ascii="Verdana" w:hAnsi="Verdana"/>
              </w:rPr>
            </w:pPr>
          </w:p>
        </w:tc>
        <w:tc>
          <w:tcPr>
            <w:tcW w:w="2545" w:type="dxa"/>
            <w:shd w:val="clear" w:color="auto" w:fill="auto"/>
          </w:tcPr>
          <w:p w14:paraId="010FA94F" w14:textId="42AAA291" w:rsidR="004706F6" w:rsidRDefault="004706F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Elevmapper spesialundervisning</w:t>
            </w:r>
          </w:p>
        </w:tc>
        <w:tc>
          <w:tcPr>
            <w:tcW w:w="2030" w:type="dxa"/>
            <w:shd w:val="clear" w:color="auto" w:fill="auto"/>
          </w:tcPr>
          <w:p w14:paraId="50DEDD7E" w14:textId="382EAF9F" w:rsidR="004706F6" w:rsidRPr="0025331E" w:rsidRDefault="004706F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f. 1954- 1970</w:t>
            </w:r>
          </w:p>
        </w:tc>
        <w:tc>
          <w:tcPr>
            <w:tcW w:w="2348" w:type="dxa"/>
            <w:shd w:val="clear" w:color="auto" w:fill="auto"/>
          </w:tcPr>
          <w:p w14:paraId="10E4018B" w14:textId="583DCE59" w:rsidR="004706F6" w:rsidRPr="0025331E" w:rsidRDefault="004706F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Alfabetisk etter elevens fødselsår</w:t>
            </w:r>
          </w:p>
        </w:tc>
        <w:tc>
          <w:tcPr>
            <w:tcW w:w="1742" w:type="dxa"/>
            <w:shd w:val="clear" w:color="auto" w:fill="auto"/>
          </w:tcPr>
          <w:p w14:paraId="161BFD7A" w14:textId="0F9C8C72" w:rsidR="004706F6" w:rsidRPr="0025331E" w:rsidRDefault="004706F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0,2</w:t>
            </w:r>
          </w:p>
        </w:tc>
        <w:tc>
          <w:tcPr>
            <w:tcW w:w="2659" w:type="dxa"/>
            <w:shd w:val="clear" w:color="auto" w:fill="auto"/>
          </w:tcPr>
          <w:p w14:paraId="4AD7EBD7" w14:textId="6ABE94BD" w:rsidR="004706F6" w:rsidRPr="0025331E" w:rsidRDefault="004706F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Fjernarkiv Rådhuset</w:t>
            </w:r>
          </w:p>
        </w:tc>
      </w:tr>
      <w:tr w:rsidR="004706F6" w:rsidRPr="0025331E" w14:paraId="1ACDDE64" w14:textId="77777777" w:rsidTr="00115207">
        <w:tc>
          <w:tcPr>
            <w:tcW w:w="2670" w:type="dxa"/>
            <w:shd w:val="clear" w:color="auto" w:fill="auto"/>
          </w:tcPr>
          <w:p w14:paraId="4A2236F7" w14:textId="77777777" w:rsidR="004706F6" w:rsidRPr="0025331E" w:rsidRDefault="004706F6" w:rsidP="00E122F1">
            <w:pPr>
              <w:rPr>
                <w:rFonts w:ascii="Verdana" w:hAnsi="Verdana"/>
              </w:rPr>
            </w:pPr>
          </w:p>
        </w:tc>
        <w:tc>
          <w:tcPr>
            <w:tcW w:w="2545" w:type="dxa"/>
            <w:shd w:val="clear" w:color="auto" w:fill="auto"/>
          </w:tcPr>
          <w:p w14:paraId="1DA38769" w14:textId="4FFDE2A7" w:rsidR="004706F6" w:rsidRDefault="004706F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  <w:shd w:val="clear" w:color="auto" w:fill="auto"/>
          </w:tcPr>
          <w:p w14:paraId="258E8D48" w14:textId="051DF8B6" w:rsidR="004706F6" w:rsidRPr="0025331E" w:rsidRDefault="004706F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1948- 2007</w:t>
            </w:r>
          </w:p>
        </w:tc>
        <w:tc>
          <w:tcPr>
            <w:tcW w:w="2348" w:type="dxa"/>
            <w:shd w:val="clear" w:color="auto" w:fill="auto"/>
          </w:tcPr>
          <w:p w14:paraId="68CEB73B" w14:textId="77777777" w:rsidR="004706F6" w:rsidRPr="0025331E" w:rsidRDefault="004706F6" w:rsidP="00E122F1">
            <w:pPr>
              <w:rPr>
                <w:rFonts w:ascii="Verdana" w:hAnsi="Verdana"/>
              </w:rPr>
            </w:pPr>
          </w:p>
        </w:tc>
        <w:tc>
          <w:tcPr>
            <w:tcW w:w="1742" w:type="dxa"/>
            <w:shd w:val="clear" w:color="auto" w:fill="auto"/>
          </w:tcPr>
          <w:p w14:paraId="5D58357D" w14:textId="0E400AC4" w:rsidR="004706F6" w:rsidRPr="0025331E" w:rsidRDefault="004706F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1,1</w:t>
            </w:r>
          </w:p>
        </w:tc>
        <w:tc>
          <w:tcPr>
            <w:tcW w:w="2659" w:type="dxa"/>
            <w:shd w:val="clear" w:color="auto" w:fill="auto"/>
          </w:tcPr>
          <w:p w14:paraId="1C08DB32" w14:textId="5D2F290E" w:rsidR="004706F6" w:rsidRPr="0025331E" w:rsidRDefault="004706F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Fjernarkiv Rådhuset</w:t>
            </w:r>
          </w:p>
        </w:tc>
      </w:tr>
      <w:tr w:rsidR="00861001" w:rsidRPr="0025331E" w14:paraId="0B6DF8E6" w14:textId="77777777" w:rsidTr="00115207">
        <w:tc>
          <w:tcPr>
            <w:tcW w:w="2670" w:type="dxa"/>
            <w:shd w:val="clear" w:color="auto" w:fill="auto"/>
          </w:tcPr>
          <w:p w14:paraId="0F700A1B" w14:textId="77777777" w:rsidR="00861001" w:rsidRPr="0025331E" w:rsidRDefault="00861001" w:rsidP="00E122F1">
            <w:pPr>
              <w:rPr>
                <w:rFonts w:ascii="Verdana" w:hAnsi="Verdana"/>
              </w:rPr>
            </w:pPr>
          </w:p>
        </w:tc>
        <w:tc>
          <w:tcPr>
            <w:tcW w:w="2545" w:type="dxa"/>
            <w:shd w:val="clear" w:color="auto" w:fill="auto"/>
          </w:tcPr>
          <w:p w14:paraId="5840603C" w14:textId="3DECB81A" w:rsidR="00861001" w:rsidRDefault="00861001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Elevmapper voksenopplæring</w:t>
            </w:r>
          </w:p>
        </w:tc>
        <w:tc>
          <w:tcPr>
            <w:tcW w:w="2030" w:type="dxa"/>
            <w:shd w:val="clear" w:color="auto" w:fill="auto"/>
          </w:tcPr>
          <w:p w14:paraId="38B8C101" w14:textId="0E61CE1D" w:rsidR="00861001" w:rsidRDefault="00861001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f. 1900- 2000</w:t>
            </w:r>
          </w:p>
        </w:tc>
        <w:tc>
          <w:tcPr>
            <w:tcW w:w="2348" w:type="dxa"/>
            <w:shd w:val="clear" w:color="auto" w:fill="auto"/>
          </w:tcPr>
          <w:p w14:paraId="22D109B9" w14:textId="12F6EB6F" w:rsidR="00861001" w:rsidRPr="0025331E" w:rsidRDefault="00861001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Alfabetisk etter fødselsår</w:t>
            </w:r>
          </w:p>
        </w:tc>
        <w:tc>
          <w:tcPr>
            <w:tcW w:w="1742" w:type="dxa"/>
            <w:shd w:val="clear" w:color="auto" w:fill="auto"/>
          </w:tcPr>
          <w:p w14:paraId="486EC730" w14:textId="69ECEB1C" w:rsidR="00861001" w:rsidRDefault="00861001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1,5</w:t>
            </w:r>
          </w:p>
        </w:tc>
        <w:tc>
          <w:tcPr>
            <w:tcW w:w="2659" w:type="dxa"/>
            <w:shd w:val="clear" w:color="auto" w:fill="auto"/>
          </w:tcPr>
          <w:p w14:paraId="5CDC5321" w14:textId="163363B7" w:rsidR="00861001" w:rsidRDefault="00861001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Fjernarkiv Rådhuset</w:t>
            </w:r>
          </w:p>
        </w:tc>
      </w:tr>
      <w:tr w:rsidR="00DD5896" w:rsidRPr="0025331E" w14:paraId="4503FC3F" w14:textId="77777777" w:rsidTr="00115207">
        <w:tc>
          <w:tcPr>
            <w:tcW w:w="2670" w:type="dxa"/>
            <w:shd w:val="clear" w:color="auto" w:fill="auto"/>
          </w:tcPr>
          <w:p w14:paraId="3B2F7BAA" w14:textId="02468A8F" w:rsidR="00C51F53" w:rsidRPr="0025331E" w:rsidRDefault="00C51F53" w:rsidP="00E122F1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Barnehage</w:t>
            </w:r>
            <w:r w:rsidR="00656BB3">
              <w:rPr>
                <w:rFonts w:ascii="Verdana" w:hAnsi="Verdana"/>
              </w:rPr>
              <w:t>konsulent</w:t>
            </w:r>
          </w:p>
        </w:tc>
        <w:tc>
          <w:tcPr>
            <w:tcW w:w="2545" w:type="dxa"/>
            <w:shd w:val="clear" w:color="auto" w:fill="auto"/>
          </w:tcPr>
          <w:p w14:paraId="27A80C57" w14:textId="77777777" w:rsidR="00C51F53" w:rsidRPr="0025331E" w:rsidRDefault="00C51F53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  <w:shd w:val="clear" w:color="auto" w:fill="auto"/>
          </w:tcPr>
          <w:p w14:paraId="74EE2870" w14:textId="77777777" w:rsidR="00C51F53" w:rsidRPr="0025331E" w:rsidRDefault="00C51F53" w:rsidP="00E122F1">
            <w:pPr>
              <w:rPr>
                <w:rFonts w:ascii="Verdana" w:hAnsi="Verdana"/>
              </w:rPr>
            </w:pPr>
          </w:p>
        </w:tc>
        <w:tc>
          <w:tcPr>
            <w:tcW w:w="2348" w:type="dxa"/>
            <w:shd w:val="clear" w:color="auto" w:fill="auto"/>
          </w:tcPr>
          <w:p w14:paraId="6F9251C9" w14:textId="7B86F87F" w:rsidR="00C51F53" w:rsidRPr="0025331E" w:rsidRDefault="00861001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Ingen fast prinsipp</w:t>
            </w:r>
          </w:p>
        </w:tc>
        <w:tc>
          <w:tcPr>
            <w:tcW w:w="1742" w:type="dxa"/>
            <w:shd w:val="clear" w:color="auto" w:fill="auto"/>
          </w:tcPr>
          <w:p w14:paraId="5B588B06" w14:textId="77777777" w:rsidR="00C51F53" w:rsidRPr="0025331E" w:rsidRDefault="00C51F53" w:rsidP="00E122F1">
            <w:pPr>
              <w:rPr>
                <w:rFonts w:ascii="Verdana" w:hAnsi="Verdana"/>
              </w:rPr>
            </w:pPr>
          </w:p>
        </w:tc>
        <w:tc>
          <w:tcPr>
            <w:tcW w:w="2659" w:type="dxa"/>
            <w:shd w:val="clear" w:color="auto" w:fill="auto"/>
          </w:tcPr>
          <w:p w14:paraId="6EDA3A85" w14:textId="5896925B" w:rsidR="00C51F53" w:rsidRPr="0025331E" w:rsidRDefault="00C51F53" w:rsidP="00E122F1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Arkivrom skolekontor</w:t>
            </w:r>
            <w:r w:rsidR="001F68D1">
              <w:rPr>
                <w:rFonts w:ascii="Verdana" w:hAnsi="Verdana"/>
              </w:rPr>
              <w:t>, kjeller Rådhuset</w:t>
            </w:r>
          </w:p>
        </w:tc>
      </w:tr>
      <w:tr w:rsidR="00C51F53" w:rsidRPr="0025331E" w14:paraId="21FC7F4F" w14:textId="77777777" w:rsidTr="00787D99">
        <w:tc>
          <w:tcPr>
            <w:tcW w:w="2670" w:type="dxa"/>
          </w:tcPr>
          <w:p w14:paraId="16F2E955" w14:textId="77777777" w:rsidR="00C51F53" w:rsidRPr="0025331E" w:rsidRDefault="00C51F53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Ajanas barnehage</w:t>
            </w:r>
          </w:p>
        </w:tc>
        <w:tc>
          <w:tcPr>
            <w:tcW w:w="2545" w:type="dxa"/>
          </w:tcPr>
          <w:p w14:paraId="7FEE2250" w14:textId="6808A7DF" w:rsidR="00C51F53" w:rsidRPr="0025331E" w:rsidRDefault="00DD589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Personarkiv</w:t>
            </w:r>
          </w:p>
        </w:tc>
        <w:tc>
          <w:tcPr>
            <w:tcW w:w="2030" w:type="dxa"/>
          </w:tcPr>
          <w:p w14:paraId="6DA75F5B" w14:textId="56D77726" w:rsidR="00C51F53" w:rsidRPr="0025331E" w:rsidRDefault="00DD589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f. 1999- 2017</w:t>
            </w:r>
          </w:p>
        </w:tc>
        <w:tc>
          <w:tcPr>
            <w:tcW w:w="2348" w:type="dxa"/>
          </w:tcPr>
          <w:p w14:paraId="49020F7C" w14:textId="142FC1B3" w:rsidR="00C51F53" w:rsidRPr="0025331E" w:rsidRDefault="00DD589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Alfabetisk etter barnets fødselsår</w:t>
            </w:r>
          </w:p>
        </w:tc>
        <w:tc>
          <w:tcPr>
            <w:tcW w:w="1742" w:type="dxa"/>
          </w:tcPr>
          <w:p w14:paraId="6F18D166" w14:textId="411F9E88" w:rsidR="00C51F53" w:rsidRPr="0025331E" w:rsidRDefault="00DD589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0,2</w:t>
            </w:r>
          </w:p>
        </w:tc>
        <w:tc>
          <w:tcPr>
            <w:tcW w:w="2659" w:type="dxa"/>
          </w:tcPr>
          <w:p w14:paraId="26262F97" w14:textId="02F4956A" w:rsidR="00C51F53" w:rsidRPr="0025331E" w:rsidRDefault="00C70153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C51F53" w:rsidRPr="0025331E" w14:paraId="1AD39B3D" w14:textId="77777777" w:rsidTr="00787D99">
        <w:tc>
          <w:tcPr>
            <w:tcW w:w="2670" w:type="dxa"/>
          </w:tcPr>
          <w:p w14:paraId="6EACD02A" w14:textId="77777777" w:rsidR="00C51F53" w:rsidRDefault="00C51F53" w:rsidP="00E122F1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Brennelv</w:t>
            </w:r>
            <w:proofErr w:type="spellEnd"/>
            <w:r>
              <w:rPr>
                <w:rFonts w:ascii="Verdana" w:hAnsi="Verdana"/>
              </w:rPr>
              <w:t xml:space="preserve"> barnehage</w:t>
            </w:r>
          </w:p>
        </w:tc>
        <w:tc>
          <w:tcPr>
            <w:tcW w:w="2545" w:type="dxa"/>
          </w:tcPr>
          <w:p w14:paraId="76BACC9F" w14:textId="400DC71B" w:rsidR="00C51F53" w:rsidRPr="0025331E" w:rsidRDefault="00DD589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7748E938" w14:textId="0B3ECAFD" w:rsidR="00C51F53" w:rsidRPr="0025331E" w:rsidRDefault="00DD589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1991- 2005</w:t>
            </w:r>
          </w:p>
        </w:tc>
        <w:tc>
          <w:tcPr>
            <w:tcW w:w="2348" w:type="dxa"/>
          </w:tcPr>
          <w:p w14:paraId="4327F41E" w14:textId="04ABF672" w:rsidR="00C51F53" w:rsidRPr="0025331E" w:rsidRDefault="00DD589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K-kode</w:t>
            </w:r>
          </w:p>
        </w:tc>
        <w:tc>
          <w:tcPr>
            <w:tcW w:w="1742" w:type="dxa"/>
          </w:tcPr>
          <w:p w14:paraId="6ECCF697" w14:textId="3485A782" w:rsidR="00C51F53" w:rsidRPr="0025331E" w:rsidRDefault="00DD5896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0,6</w:t>
            </w:r>
          </w:p>
        </w:tc>
        <w:tc>
          <w:tcPr>
            <w:tcW w:w="2659" w:type="dxa"/>
          </w:tcPr>
          <w:p w14:paraId="481CFAF0" w14:textId="0225700E" w:rsidR="00C51F53" w:rsidRPr="0025331E" w:rsidRDefault="00C70153" w:rsidP="00E122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C51F53" w:rsidRPr="0025331E" w14:paraId="77FC6CFE" w14:textId="77777777" w:rsidTr="00787D99">
        <w:tc>
          <w:tcPr>
            <w:tcW w:w="2670" w:type="dxa"/>
          </w:tcPr>
          <w:p w14:paraId="36D7F26D" w14:textId="77777777" w:rsidR="00C51F53" w:rsidRPr="0025331E" w:rsidRDefault="00C51F53" w:rsidP="00E374C0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Billefjord barnehage</w:t>
            </w:r>
          </w:p>
        </w:tc>
        <w:tc>
          <w:tcPr>
            <w:tcW w:w="2545" w:type="dxa"/>
          </w:tcPr>
          <w:p w14:paraId="157C22CE" w14:textId="77777777" w:rsidR="00C51F53" w:rsidRPr="0025331E" w:rsidRDefault="00C51F53" w:rsidP="00E374C0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564FFF31" w14:textId="17CBD587" w:rsidR="00C51F53" w:rsidRPr="0025331E" w:rsidRDefault="00DD5896" w:rsidP="00E374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1985- 2008</w:t>
            </w:r>
          </w:p>
        </w:tc>
        <w:tc>
          <w:tcPr>
            <w:tcW w:w="2348" w:type="dxa"/>
          </w:tcPr>
          <w:p w14:paraId="55FDEA25" w14:textId="0CF43034" w:rsidR="00C51F53" w:rsidRPr="0025331E" w:rsidRDefault="00C51F53" w:rsidP="00E374C0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Ingen fast prin</w:t>
            </w:r>
            <w:r w:rsidR="00DD5896">
              <w:rPr>
                <w:rFonts w:ascii="Verdana" w:hAnsi="Verdana"/>
              </w:rPr>
              <w:t>sipp</w:t>
            </w:r>
          </w:p>
        </w:tc>
        <w:tc>
          <w:tcPr>
            <w:tcW w:w="1742" w:type="dxa"/>
          </w:tcPr>
          <w:p w14:paraId="090C6423" w14:textId="01CB4A58" w:rsidR="00C51F53" w:rsidRPr="0025331E" w:rsidRDefault="00DD5896" w:rsidP="00E374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659" w:type="dxa"/>
          </w:tcPr>
          <w:p w14:paraId="3B6A4C43" w14:textId="56ACFEB8" w:rsidR="00C51F53" w:rsidRPr="0025331E" w:rsidRDefault="00C70153" w:rsidP="00E374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C51F53" w:rsidRPr="0025331E" w14:paraId="314B2678" w14:textId="77777777" w:rsidTr="00787D99">
        <w:tc>
          <w:tcPr>
            <w:tcW w:w="2670" w:type="dxa"/>
          </w:tcPr>
          <w:p w14:paraId="37AE6CD4" w14:textId="77777777" w:rsidR="00C51F53" w:rsidRPr="0025331E" w:rsidRDefault="00C51F53" w:rsidP="004133B8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Lakselv barnehage</w:t>
            </w:r>
          </w:p>
        </w:tc>
        <w:tc>
          <w:tcPr>
            <w:tcW w:w="2545" w:type="dxa"/>
          </w:tcPr>
          <w:p w14:paraId="3991C8B9" w14:textId="2529C7CB" w:rsidR="00C51F53" w:rsidRPr="0025331E" w:rsidRDefault="00DD5896" w:rsidP="00413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28CE3487" w14:textId="3D262491" w:rsidR="00C51F53" w:rsidRPr="0025331E" w:rsidRDefault="00DD5896" w:rsidP="00413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1975- 1990</w:t>
            </w:r>
          </w:p>
        </w:tc>
        <w:tc>
          <w:tcPr>
            <w:tcW w:w="2348" w:type="dxa"/>
          </w:tcPr>
          <w:p w14:paraId="09C1F849" w14:textId="13A6C17F" w:rsidR="00C51F53" w:rsidRPr="0025331E" w:rsidRDefault="00DD5896" w:rsidP="00413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Ingen fast prinsipp</w:t>
            </w:r>
          </w:p>
        </w:tc>
        <w:tc>
          <w:tcPr>
            <w:tcW w:w="1742" w:type="dxa"/>
          </w:tcPr>
          <w:p w14:paraId="715EC8CE" w14:textId="15DF0F07" w:rsidR="00C51F53" w:rsidRPr="0025331E" w:rsidRDefault="00DD5896" w:rsidP="00413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0,5</w:t>
            </w:r>
          </w:p>
        </w:tc>
        <w:tc>
          <w:tcPr>
            <w:tcW w:w="2659" w:type="dxa"/>
          </w:tcPr>
          <w:p w14:paraId="5C4A8131" w14:textId="120A27E4" w:rsidR="00C51F53" w:rsidRPr="0025331E" w:rsidRDefault="00C70153" w:rsidP="00413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716DBA" w:rsidRPr="0025331E" w14:paraId="645A9C11" w14:textId="77777777" w:rsidTr="00787D99">
        <w:tc>
          <w:tcPr>
            <w:tcW w:w="2670" w:type="dxa"/>
          </w:tcPr>
          <w:p w14:paraId="07B331A3" w14:textId="296B1E80" w:rsidR="00716DBA" w:rsidRPr="0025331E" w:rsidRDefault="00C51F53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Olderfjord barnehage</w:t>
            </w:r>
            <w:r w:rsidR="00DD5896">
              <w:rPr>
                <w:rFonts w:ascii="Verdana" w:hAnsi="Verdana"/>
              </w:rPr>
              <w:t xml:space="preserve"> og skolefritidsordning</w:t>
            </w:r>
          </w:p>
        </w:tc>
        <w:tc>
          <w:tcPr>
            <w:tcW w:w="2545" w:type="dxa"/>
          </w:tcPr>
          <w:p w14:paraId="0083DDBC" w14:textId="18AB5361" w:rsidR="00716DBA" w:rsidRPr="0025331E" w:rsidRDefault="00DD589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5DDE2C84" w14:textId="311FEF12" w:rsidR="00716DBA" w:rsidRPr="0025331E" w:rsidRDefault="00DD589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1986- 2006</w:t>
            </w:r>
          </w:p>
        </w:tc>
        <w:tc>
          <w:tcPr>
            <w:tcW w:w="2348" w:type="dxa"/>
          </w:tcPr>
          <w:p w14:paraId="2F5EBF23" w14:textId="58FF0143" w:rsidR="00716DBA" w:rsidRPr="0025331E" w:rsidRDefault="00DD589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Ingen fast prinsipp</w:t>
            </w:r>
          </w:p>
        </w:tc>
        <w:tc>
          <w:tcPr>
            <w:tcW w:w="1742" w:type="dxa"/>
          </w:tcPr>
          <w:p w14:paraId="60D77855" w14:textId="0781E01B" w:rsidR="00716DBA" w:rsidRPr="0025331E" w:rsidRDefault="00DD589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0,1</w:t>
            </w:r>
          </w:p>
        </w:tc>
        <w:tc>
          <w:tcPr>
            <w:tcW w:w="2659" w:type="dxa"/>
          </w:tcPr>
          <w:p w14:paraId="45302DD2" w14:textId="683EF89B" w:rsidR="00716DBA" w:rsidRPr="0025331E" w:rsidRDefault="00C70153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  <w:r w:rsidR="00DD5896">
              <w:rPr>
                <w:rFonts w:ascii="Verdana" w:hAnsi="Verdana"/>
              </w:rPr>
              <w:t xml:space="preserve"> </w:t>
            </w:r>
          </w:p>
        </w:tc>
      </w:tr>
      <w:tr w:rsidR="00716DBA" w:rsidRPr="0025331E" w14:paraId="2042EB0C" w14:textId="77777777" w:rsidTr="00787D99">
        <w:tc>
          <w:tcPr>
            <w:tcW w:w="2670" w:type="dxa"/>
          </w:tcPr>
          <w:p w14:paraId="336F904A" w14:textId="5E3F5E73" w:rsidR="00716DBA" w:rsidRPr="0025331E" w:rsidRDefault="00C51F53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Porsangmoen barnehage</w:t>
            </w:r>
          </w:p>
        </w:tc>
        <w:tc>
          <w:tcPr>
            <w:tcW w:w="2545" w:type="dxa"/>
          </w:tcPr>
          <w:p w14:paraId="59FF3315" w14:textId="3E82F8C3" w:rsidR="00716DBA" w:rsidRPr="0025331E" w:rsidRDefault="00DD589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2E57A26B" w14:textId="35ACDF54" w:rsidR="00716DBA" w:rsidRPr="0025331E" w:rsidRDefault="00DD589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1994- 2006</w:t>
            </w:r>
          </w:p>
        </w:tc>
        <w:tc>
          <w:tcPr>
            <w:tcW w:w="2348" w:type="dxa"/>
          </w:tcPr>
          <w:p w14:paraId="72FEAB06" w14:textId="4818BD65" w:rsidR="00716DBA" w:rsidRPr="0025331E" w:rsidRDefault="00DD589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Ingen fast prinsipp</w:t>
            </w:r>
          </w:p>
        </w:tc>
        <w:tc>
          <w:tcPr>
            <w:tcW w:w="1742" w:type="dxa"/>
          </w:tcPr>
          <w:p w14:paraId="2EF40250" w14:textId="6E5548A0" w:rsidR="00716DBA" w:rsidRPr="0025331E" w:rsidRDefault="00DD589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0,2</w:t>
            </w:r>
          </w:p>
        </w:tc>
        <w:tc>
          <w:tcPr>
            <w:tcW w:w="2659" w:type="dxa"/>
          </w:tcPr>
          <w:p w14:paraId="620977B9" w14:textId="06B58E12" w:rsidR="00716DBA" w:rsidRPr="0025331E" w:rsidRDefault="00DD589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C51F53" w:rsidRPr="0025331E" w14:paraId="396DB275" w14:textId="77777777" w:rsidTr="00787D99">
        <w:tc>
          <w:tcPr>
            <w:tcW w:w="2670" w:type="dxa"/>
          </w:tcPr>
          <w:p w14:paraId="125F0BCC" w14:textId="69EC6612" w:rsidR="00C51F53" w:rsidRDefault="00C51F53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Røde kors barnehage</w:t>
            </w:r>
          </w:p>
        </w:tc>
        <w:tc>
          <w:tcPr>
            <w:tcW w:w="2545" w:type="dxa"/>
          </w:tcPr>
          <w:p w14:paraId="635450B9" w14:textId="6A43A91D" w:rsidR="00C51F53" w:rsidRPr="0025331E" w:rsidRDefault="00283188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34A9AB37" w14:textId="33CD5F1F" w:rsidR="00C51F53" w:rsidRPr="0025331E" w:rsidRDefault="004706F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1987- 2000</w:t>
            </w:r>
          </w:p>
        </w:tc>
        <w:tc>
          <w:tcPr>
            <w:tcW w:w="2348" w:type="dxa"/>
          </w:tcPr>
          <w:p w14:paraId="6C1A26EF" w14:textId="03E51905" w:rsidR="00C51F53" w:rsidRPr="0025331E" w:rsidRDefault="00283188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Ingen fast prinsipp</w:t>
            </w:r>
          </w:p>
        </w:tc>
        <w:tc>
          <w:tcPr>
            <w:tcW w:w="1742" w:type="dxa"/>
          </w:tcPr>
          <w:p w14:paraId="42548361" w14:textId="54E9D3CE" w:rsidR="00C51F53" w:rsidRPr="0025331E" w:rsidRDefault="004706F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0,4</w:t>
            </w:r>
          </w:p>
        </w:tc>
        <w:tc>
          <w:tcPr>
            <w:tcW w:w="2659" w:type="dxa"/>
          </w:tcPr>
          <w:p w14:paraId="3F40F116" w14:textId="4A2FF310" w:rsidR="00C51F53" w:rsidRPr="0025331E" w:rsidRDefault="004706F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  <w:r w:rsidR="001F68D1">
              <w:rPr>
                <w:rFonts w:ascii="Verdana" w:hAnsi="Verdana"/>
              </w:rPr>
              <w:t xml:space="preserve"> </w:t>
            </w:r>
          </w:p>
        </w:tc>
      </w:tr>
      <w:tr w:rsidR="00C51F53" w:rsidRPr="0025331E" w14:paraId="2048E999" w14:textId="77777777" w:rsidTr="00787D99">
        <w:tc>
          <w:tcPr>
            <w:tcW w:w="2670" w:type="dxa"/>
          </w:tcPr>
          <w:p w14:paraId="6696192D" w14:textId="125C931F" w:rsidR="00C51F53" w:rsidRDefault="00DD5896" w:rsidP="00B27DAA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Silfar</w:t>
            </w:r>
            <w:proofErr w:type="spellEnd"/>
            <w:r>
              <w:rPr>
                <w:rFonts w:ascii="Verdana" w:hAnsi="Verdana"/>
              </w:rPr>
              <w:t xml:space="preserve"> barnehage</w:t>
            </w:r>
          </w:p>
        </w:tc>
        <w:tc>
          <w:tcPr>
            <w:tcW w:w="2545" w:type="dxa"/>
          </w:tcPr>
          <w:p w14:paraId="2750C517" w14:textId="36ED4C0A" w:rsidR="00C51F53" w:rsidRPr="0025331E" w:rsidRDefault="00DD589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60A5D2DA" w14:textId="783ECC60" w:rsidR="00C51F53" w:rsidRPr="0025331E" w:rsidRDefault="00DD589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1988- 2001/02</w:t>
            </w:r>
          </w:p>
        </w:tc>
        <w:tc>
          <w:tcPr>
            <w:tcW w:w="2348" w:type="dxa"/>
          </w:tcPr>
          <w:p w14:paraId="5496EAAF" w14:textId="22E4B17D" w:rsidR="00C51F53" w:rsidRPr="0025331E" w:rsidRDefault="00DD589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Ingen fast prinsipp</w:t>
            </w:r>
          </w:p>
        </w:tc>
        <w:tc>
          <w:tcPr>
            <w:tcW w:w="1742" w:type="dxa"/>
          </w:tcPr>
          <w:p w14:paraId="3CB60E38" w14:textId="127B04F3" w:rsidR="00C51F53" w:rsidRPr="0025331E" w:rsidRDefault="00DD5896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0,2</w:t>
            </w:r>
          </w:p>
        </w:tc>
        <w:tc>
          <w:tcPr>
            <w:tcW w:w="2659" w:type="dxa"/>
          </w:tcPr>
          <w:p w14:paraId="2F4C6199" w14:textId="0CEE6C9E" w:rsidR="00C51F53" w:rsidRPr="0025331E" w:rsidRDefault="00C70153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  <w:r w:rsidR="00DD5896">
              <w:rPr>
                <w:rFonts w:ascii="Verdana" w:hAnsi="Verdana"/>
              </w:rPr>
              <w:t xml:space="preserve"> </w:t>
            </w:r>
          </w:p>
        </w:tc>
      </w:tr>
      <w:tr w:rsidR="00DD5896" w:rsidRPr="0025331E" w14:paraId="0565055D" w14:textId="77777777" w:rsidTr="00787D99">
        <w:tc>
          <w:tcPr>
            <w:tcW w:w="2670" w:type="dxa"/>
          </w:tcPr>
          <w:p w14:paraId="5B5ACBAD" w14:textId="77777777" w:rsidR="00DD5896" w:rsidRDefault="00DD5896" w:rsidP="00B27DAA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4544907A" w14:textId="77777777" w:rsidR="00DD5896" w:rsidRDefault="00DD5896" w:rsidP="00B27DAA">
            <w:pPr>
              <w:rPr>
                <w:rFonts w:ascii="Verdana" w:hAnsi="Verdana"/>
              </w:rPr>
            </w:pPr>
          </w:p>
        </w:tc>
        <w:tc>
          <w:tcPr>
            <w:tcW w:w="2030" w:type="dxa"/>
          </w:tcPr>
          <w:p w14:paraId="72676FFC" w14:textId="77777777" w:rsidR="00DD5896" w:rsidRDefault="00DD5896" w:rsidP="00B27DAA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05400452" w14:textId="77777777" w:rsidR="00DD5896" w:rsidRDefault="00DD5896" w:rsidP="00B27DAA">
            <w:pPr>
              <w:rPr>
                <w:rFonts w:ascii="Verdana" w:hAnsi="Verdana"/>
              </w:rPr>
            </w:pPr>
          </w:p>
        </w:tc>
        <w:tc>
          <w:tcPr>
            <w:tcW w:w="1742" w:type="dxa"/>
          </w:tcPr>
          <w:p w14:paraId="03F27551" w14:textId="77777777" w:rsidR="00DD5896" w:rsidRDefault="00DD5896" w:rsidP="00B27DAA">
            <w:pPr>
              <w:rPr>
                <w:rFonts w:ascii="Verdana" w:hAnsi="Verdana"/>
              </w:rPr>
            </w:pPr>
          </w:p>
        </w:tc>
        <w:tc>
          <w:tcPr>
            <w:tcW w:w="2659" w:type="dxa"/>
          </w:tcPr>
          <w:p w14:paraId="078B4865" w14:textId="77777777" w:rsidR="00DD5896" w:rsidRDefault="00DD5896" w:rsidP="00B27DAA">
            <w:pPr>
              <w:rPr>
                <w:rFonts w:ascii="Verdana" w:hAnsi="Verdana"/>
              </w:rPr>
            </w:pPr>
          </w:p>
        </w:tc>
      </w:tr>
      <w:tr w:rsidR="00637BB2" w:rsidRPr="0025331E" w14:paraId="3EADB081" w14:textId="77777777" w:rsidTr="00787D99">
        <w:tc>
          <w:tcPr>
            <w:tcW w:w="2670" w:type="dxa"/>
          </w:tcPr>
          <w:p w14:paraId="3B3DD094" w14:textId="6EBEE071" w:rsidR="00637BB2" w:rsidRDefault="00637BB2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Skoganvarre skole</w:t>
            </w:r>
          </w:p>
        </w:tc>
        <w:tc>
          <w:tcPr>
            <w:tcW w:w="2545" w:type="dxa"/>
          </w:tcPr>
          <w:p w14:paraId="4D7791E9" w14:textId="752FA3C1" w:rsidR="00637BB2" w:rsidRDefault="00637BB2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7F2570CE" w14:textId="2636335F" w:rsidR="00637BB2" w:rsidRDefault="00637BB2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1961- 1989</w:t>
            </w:r>
          </w:p>
        </w:tc>
        <w:tc>
          <w:tcPr>
            <w:tcW w:w="2348" w:type="dxa"/>
          </w:tcPr>
          <w:p w14:paraId="5A6594E2" w14:textId="392DE555" w:rsidR="00637BB2" w:rsidRDefault="00637BB2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Ingen fast prinsipp</w:t>
            </w:r>
          </w:p>
        </w:tc>
        <w:tc>
          <w:tcPr>
            <w:tcW w:w="1742" w:type="dxa"/>
            <w:vMerge w:val="restart"/>
          </w:tcPr>
          <w:p w14:paraId="060D7A4C" w14:textId="24E05B3B" w:rsidR="00637BB2" w:rsidRDefault="00637BB2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0,1</w:t>
            </w:r>
          </w:p>
        </w:tc>
        <w:tc>
          <w:tcPr>
            <w:tcW w:w="2659" w:type="dxa"/>
          </w:tcPr>
          <w:p w14:paraId="4E196111" w14:textId="4DB8DF8B" w:rsidR="00637BB2" w:rsidRDefault="00C70153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  <w:r w:rsidR="00637BB2">
              <w:rPr>
                <w:rFonts w:ascii="Verdana" w:hAnsi="Verdana"/>
              </w:rPr>
              <w:t xml:space="preserve"> </w:t>
            </w:r>
          </w:p>
        </w:tc>
      </w:tr>
      <w:tr w:rsidR="00637BB2" w:rsidRPr="0025331E" w14:paraId="0B301B14" w14:textId="77777777" w:rsidTr="00787D99">
        <w:tc>
          <w:tcPr>
            <w:tcW w:w="2670" w:type="dxa"/>
          </w:tcPr>
          <w:p w14:paraId="1409248E" w14:textId="1C1609FD" w:rsidR="00637BB2" w:rsidRDefault="00637BB2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Brenna skole</w:t>
            </w:r>
          </w:p>
        </w:tc>
        <w:tc>
          <w:tcPr>
            <w:tcW w:w="2545" w:type="dxa"/>
          </w:tcPr>
          <w:p w14:paraId="3DCC120F" w14:textId="3FAA1621" w:rsidR="00637BB2" w:rsidRDefault="00637BB2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58DDA54F" w14:textId="6E590220" w:rsidR="00637BB2" w:rsidRDefault="00637BB2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1981- 1987</w:t>
            </w:r>
          </w:p>
        </w:tc>
        <w:tc>
          <w:tcPr>
            <w:tcW w:w="2348" w:type="dxa"/>
          </w:tcPr>
          <w:p w14:paraId="4A1BBC10" w14:textId="17162D2E" w:rsidR="00637BB2" w:rsidRDefault="00637BB2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Ingen fast prinsipp</w:t>
            </w:r>
          </w:p>
        </w:tc>
        <w:tc>
          <w:tcPr>
            <w:tcW w:w="1742" w:type="dxa"/>
            <w:vMerge/>
          </w:tcPr>
          <w:p w14:paraId="250A8F06" w14:textId="1375AFA7" w:rsidR="00637BB2" w:rsidRDefault="00637BB2" w:rsidP="00B27DAA">
            <w:pPr>
              <w:rPr>
                <w:rFonts w:ascii="Verdana" w:hAnsi="Verdana"/>
              </w:rPr>
            </w:pPr>
          </w:p>
        </w:tc>
        <w:tc>
          <w:tcPr>
            <w:tcW w:w="2659" w:type="dxa"/>
          </w:tcPr>
          <w:p w14:paraId="211DB186" w14:textId="2DF2C3DB" w:rsidR="00637BB2" w:rsidRDefault="00C70153" w:rsidP="00B27D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  <w:r w:rsidR="00637BB2">
              <w:rPr>
                <w:rFonts w:ascii="Verdana" w:hAnsi="Verdana"/>
              </w:rPr>
              <w:t xml:space="preserve"> </w:t>
            </w:r>
          </w:p>
        </w:tc>
      </w:tr>
      <w:tr w:rsidR="00AF0FD1" w:rsidRPr="0025331E" w14:paraId="643FC3FA" w14:textId="77777777" w:rsidTr="00C70153">
        <w:tc>
          <w:tcPr>
            <w:tcW w:w="2670" w:type="dxa"/>
            <w:vMerge w:val="restart"/>
          </w:tcPr>
          <w:p w14:paraId="551ABD29" w14:textId="23444150" w:rsidR="00AF0FD1" w:rsidRPr="0025331E" w:rsidRDefault="00AF0FD1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Billefjord skole</w:t>
            </w:r>
          </w:p>
        </w:tc>
        <w:tc>
          <w:tcPr>
            <w:tcW w:w="2545" w:type="dxa"/>
          </w:tcPr>
          <w:p w14:paraId="7DD7AA5A" w14:textId="2AE984A8" w:rsidR="00AF0FD1" w:rsidRPr="0025331E" w:rsidRDefault="00AF0FD1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55AF4471" w14:textId="65FFD9ED" w:rsidR="00AF0FD1" w:rsidRPr="0025331E" w:rsidRDefault="00637BB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1962- 2017/18</w:t>
            </w:r>
          </w:p>
        </w:tc>
        <w:tc>
          <w:tcPr>
            <w:tcW w:w="2348" w:type="dxa"/>
            <w:shd w:val="clear" w:color="auto" w:fill="auto"/>
          </w:tcPr>
          <w:p w14:paraId="3FE185BB" w14:textId="06030715" w:rsidR="00AF0FD1" w:rsidRPr="0025331E" w:rsidRDefault="008610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Ingen fast prinsipp</w:t>
            </w:r>
          </w:p>
        </w:tc>
        <w:tc>
          <w:tcPr>
            <w:tcW w:w="1742" w:type="dxa"/>
            <w:shd w:val="clear" w:color="auto" w:fill="auto"/>
          </w:tcPr>
          <w:p w14:paraId="49D4393D" w14:textId="57E1E5B8" w:rsidR="00AF0FD1" w:rsidRPr="0025331E" w:rsidRDefault="00637BB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0,9</w:t>
            </w:r>
          </w:p>
        </w:tc>
        <w:tc>
          <w:tcPr>
            <w:tcW w:w="2659" w:type="dxa"/>
          </w:tcPr>
          <w:p w14:paraId="6DA4BEFC" w14:textId="47351A81" w:rsidR="00AF0FD1" w:rsidRPr="0025331E" w:rsidRDefault="00C701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  <w:r w:rsidR="00637BB2">
              <w:rPr>
                <w:rFonts w:ascii="Verdana" w:hAnsi="Verdana"/>
              </w:rPr>
              <w:t xml:space="preserve"> </w:t>
            </w:r>
          </w:p>
        </w:tc>
      </w:tr>
      <w:tr w:rsidR="00AF0FD1" w:rsidRPr="0025331E" w14:paraId="7C357217" w14:textId="77777777" w:rsidTr="00787D99">
        <w:tc>
          <w:tcPr>
            <w:tcW w:w="2670" w:type="dxa"/>
            <w:vMerge/>
          </w:tcPr>
          <w:p w14:paraId="3FE25653" w14:textId="77777777" w:rsidR="00AF0FD1" w:rsidRPr="0025331E" w:rsidRDefault="00AF0FD1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69167CD3" w14:textId="47327380" w:rsidR="00AF0FD1" w:rsidRPr="0025331E" w:rsidRDefault="00AF0FD1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Elevmapper</w:t>
            </w:r>
          </w:p>
        </w:tc>
        <w:tc>
          <w:tcPr>
            <w:tcW w:w="2030" w:type="dxa"/>
          </w:tcPr>
          <w:p w14:paraId="1EBFA038" w14:textId="4C5E171B" w:rsidR="00AF0FD1" w:rsidRPr="0025331E" w:rsidRDefault="003D14A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f. 1981- 2011</w:t>
            </w:r>
          </w:p>
        </w:tc>
        <w:tc>
          <w:tcPr>
            <w:tcW w:w="2348" w:type="dxa"/>
          </w:tcPr>
          <w:p w14:paraId="38723798" w14:textId="076DD327" w:rsidR="00AF0FD1" w:rsidRPr="0025331E" w:rsidRDefault="00AF0FD1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Alfabetisk etter fødselsår</w:t>
            </w:r>
          </w:p>
        </w:tc>
        <w:tc>
          <w:tcPr>
            <w:tcW w:w="1742" w:type="dxa"/>
          </w:tcPr>
          <w:p w14:paraId="10CBA55A" w14:textId="581B30F7" w:rsidR="00AF0FD1" w:rsidRPr="0025331E" w:rsidRDefault="003D14A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1,1</w:t>
            </w:r>
          </w:p>
        </w:tc>
        <w:tc>
          <w:tcPr>
            <w:tcW w:w="2659" w:type="dxa"/>
          </w:tcPr>
          <w:p w14:paraId="6F932D15" w14:textId="412BA15A" w:rsidR="00AF0FD1" w:rsidRPr="0025331E" w:rsidRDefault="003D14A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Fjernarkiv Rådhuset</w:t>
            </w:r>
          </w:p>
        </w:tc>
      </w:tr>
      <w:tr w:rsidR="00490D5D" w:rsidRPr="0025331E" w14:paraId="0BF079AF" w14:textId="77777777" w:rsidTr="00115207">
        <w:tc>
          <w:tcPr>
            <w:tcW w:w="2670" w:type="dxa"/>
            <w:vMerge w:val="restart"/>
          </w:tcPr>
          <w:p w14:paraId="643428E0" w14:textId="41F1F6B4" w:rsidR="00490D5D" w:rsidRPr="0025331E" w:rsidRDefault="00490D5D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Børselv skole</w:t>
            </w:r>
          </w:p>
        </w:tc>
        <w:tc>
          <w:tcPr>
            <w:tcW w:w="2545" w:type="dxa"/>
          </w:tcPr>
          <w:p w14:paraId="401101D3" w14:textId="342024A5" w:rsidR="00490D5D" w:rsidRPr="0025331E" w:rsidRDefault="00490D5D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677FDD6F" w14:textId="1C96DA40" w:rsidR="00490D5D" w:rsidRPr="0025331E" w:rsidRDefault="00490D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1960- 2014/15</w:t>
            </w:r>
          </w:p>
        </w:tc>
        <w:tc>
          <w:tcPr>
            <w:tcW w:w="2348" w:type="dxa"/>
            <w:shd w:val="clear" w:color="auto" w:fill="auto"/>
          </w:tcPr>
          <w:p w14:paraId="2F5EC6BD" w14:textId="77777777" w:rsidR="00490D5D" w:rsidRPr="0025331E" w:rsidRDefault="00490D5D">
            <w:pPr>
              <w:rPr>
                <w:rFonts w:ascii="Verdana" w:hAnsi="Verdana"/>
              </w:rPr>
            </w:pPr>
          </w:p>
        </w:tc>
        <w:tc>
          <w:tcPr>
            <w:tcW w:w="1742" w:type="dxa"/>
          </w:tcPr>
          <w:p w14:paraId="61FB0B36" w14:textId="1B2345EB" w:rsidR="00490D5D" w:rsidRPr="0025331E" w:rsidRDefault="00490D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1,8</w:t>
            </w:r>
          </w:p>
        </w:tc>
        <w:tc>
          <w:tcPr>
            <w:tcW w:w="2659" w:type="dxa"/>
          </w:tcPr>
          <w:p w14:paraId="76EA0C8D" w14:textId="0C10E814" w:rsidR="00490D5D" w:rsidRPr="0025331E" w:rsidRDefault="00C701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C76433" w:rsidRPr="0025331E" w14:paraId="0D751D7D" w14:textId="77777777" w:rsidTr="00732FF1">
        <w:tc>
          <w:tcPr>
            <w:tcW w:w="2670" w:type="dxa"/>
            <w:vMerge/>
          </w:tcPr>
          <w:p w14:paraId="3DB2056B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7186A339" w14:textId="26190FB8" w:rsidR="00C76433" w:rsidRPr="0025331E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Karakterprotokoll</w:t>
            </w:r>
          </w:p>
        </w:tc>
        <w:tc>
          <w:tcPr>
            <w:tcW w:w="2030" w:type="dxa"/>
          </w:tcPr>
          <w:p w14:paraId="5530BB3D" w14:textId="1D4F705C" w:rsidR="00C76433" w:rsidRPr="0025331E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1945/46 – 1958/59</w:t>
            </w:r>
          </w:p>
        </w:tc>
        <w:tc>
          <w:tcPr>
            <w:tcW w:w="2348" w:type="dxa"/>
            <w:vMerge w:val="restart"/>
          </w:tcPr>
          <w:p w14:paraId="393DF749" w14:textId="7B0F6D08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Innbundne bøker som beholdes originale. Ukurant størrelse for å pakke i arkivbokser.</w:t>
            </w:r>
            <w:r w:rsidR="004706F6">
              <w:rPr>
                <w:rFonts w:ascii="Verdana" w:hAnsi="Verdana"/>
              </w:rPr>
              <w:t xml:space="preserve"> </w:t>
            </w:r>
          </w:p>
          <w:p w14:paraId="498C04FA" w14:textId="7582E2A6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1742" w:type="dxa"/>
            <w:vMerge w:val="restart"/>
            <w:shd w:val="clear" w:color="auto" w:fill="auto"/>
          </w:tcPr>
          <w:p w14:paraId="1BA7C14A" w14:textId="543765D3" w:rsidR="00C76433" w:rsidRPr="0025331E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Totalt 20 bøker.</w:t>
            </w:r>
          </w:p>
        </w:tc>
        <w:tc>
          <w:tcPr>
            <w:tcW w:w="2659" w:type="dxa"/>
            <w:vMerge w:val="restart"/>
          </w:tcPr>
          <w:p w14:paraId="0DAEFEE4" w14:textId="04C610D0" w:rsidR="00C76433" w:rsidRPr="0025331E" w:rsidRDefault="00C701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C76433" w:rsidRPr="0025331E" w14:paraId="50BA5141" w14:textId="77777777" w:rsidTr="00732FF1">
        <w:tc>
          <w:tcPr>
            <w:tcW w:w="2670" w:type="dxa"/>
            <w:vMerge/>
          </w:tcPr>
          <w:p w14:paraId="44374B4A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18501D38" w14:textId="75D6D7E6" w:rsidR="00C76433" w:rsidRPr="0025331E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Kretsmøtebok Børselv skolekrets</w:t>
            </w:r>
          </w:p>
        </w:tc>
        <w:tc>
          <w:tcPr>
            <w:tcW w:w="2030" w:type="dxa"/>
          </w:tcPr>
          <w:p w14:paraId="547D9DD2" w14:textId="51C3C757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1945- 1978</w:t>
            </w:r>
          </w:p>
        </w:tc>
        <w:tc>
          <w:tcPr>
            <w:tcW w:w="2348" w:type="dxa"/>
            <w:vMerge/>
          </w:tcPr>
          <w:p w14:paraId="721C6F22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14:paraId="47E05021" w14:textId="77777777" w:rsidR="00C76433" w:rsidRDefault="00C76433">
            <w:pPr>
              <w:rPr>
                <w:rFonts w:ascii="Verdana" w:hAnsi="Verdana"/>
              </w:rPr>
            </w:pPr>
          </w:p>
        </w:tc>
        <w:tc>
          <w:tcPr>
            <w:tcW w:w="2659" w:type="dxa"/>
            <w:vMerge/>
          </w:tcPr>
          <w:p w14:paraId="036EE7AC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</w:tr>
      <w:tr w:rsidR="00C76433" w:rsidRPr="0025331E" w14:paraId="4247B8CF" w14:textId="77777777" w:rsidTr="00732FF1">
        <w:tc>
          <w:tcPr>
            <w:tcW w:w="2670" w:type="dxa"/>
            <w:vMerge/>
          </w:tcPr>
          <w:p w14:paraId="16CC050E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2BEAA6C8" w14:textId="77B19F6D" w:rsidR="00C76433" w:rsidRPr="0025331E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Inventarfortegnelse </w:t>
            </w:r>
          </w:p>
        </w:tc>
        <w:tc>
          <w:tcPr>
            <w:tcW w:w="2030" w:type="dxa"/>
          </w:tcPr>
          <w:p w14:paraId="325F02A1" w14:textId="69EC5E59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1936- 1940</w:t>
            </w:r>
          </w:p>
          <w:p w14:paraId="640CFF13" w14:textId="5C9DF223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1956/57- 63/64</w:t>
            </w:r>
          </w:p>
        </w:tc>
        <w:tc>
          <w:tcPr>
            <w:tcW w:w="2348" w:type="dxa"/>
            <w:vMerge/>
          </w:tcPr>
          <w:p w14:paraId="61A2737C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14:paraId="3035585B" w14:textId="77777777" w:rsidR="00C76433" w:rsidRDefault="00C76433">
            <w:pPr>
              <w:rPr>
                <w:rFonts w:ascii="Verdana" w:hAnsi="Verdana"/>
              </w:rPr>
            </w:pPr>
          </w:p>
        </w:tc>
        <w:tc>
          <w:tcPr>
            <w:tcW w:w="2659" w:type="dxa"/>
            <w:vMerge/>
          </w:tcPr>
          <w:p w14:paraId="098B5BA7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</w:tr>
      <w:tr w:rsidR="00C76433" w:rsidRPr="0025331E" w14:paraId="4915DBCE" w14:textId="77777777" w:rsidTr="00732FF1">
        <w:tc>
          <w:tcPr>
            <w:tcW w:w="2670" w:type="dxa"/>
            <w:vMerge/>
          </w:tcPr>
          <w:p w14:paraId="2FC51860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3744DA0A" w14:textId="101FB09C" w:rsidR="00C76433" w:rsidRPr="0025331E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Innlosjeringsdagbok</w:t>
            </w:r>
          </w:p>
        </w:tc>
        <w:tc>
          <w:tcPr>
            <w:tcW w:w="2030" w:type="dxa"/>
          </w:tcPr>
          <w:p w14:paraId="676D9031" w14:textId="60844DCB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1956/57- 59/60</w:t>
            </w:r>
          </w:p>
        </w:tc>
        <w:tc>
          <w:tcPr>
            <w:tcW w:w="2348" w:type="dxa"/>
            <w:vMerge/>
          </w:tcPr>
          <w:p w14:paraId="71418A7B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14:paraId="7A6A72FC" w14:textId="77777777" w:rsidR="00C76433" w:rsidRDefault="00C76433">
            <w:pPr>
              <w:rPr>
                <w:rFonts w:ascii="Verdana" w:hAnsi="Verdana"/>
              </w:rPr>
            </w:pPr>
          </w:p>
        </w:tc>
        <w:tc>
          <w:tcPr>
            <w:tcW w:w="2659" w:type="dxa"/>
            <w:vMerge/>
          </w:tcPr>
          <w:p w14:paraId="60CA39BC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</w:tr>
      <w:tr w:rsidR="00C76433" w:rsidRPr="0025331E" w14:paraId="10AAD6C1" w14:textId="77777777" w:rsidTr="00732FF1">
        <w:tc>
          <w:tcPr>
            <w:tcW w:w="2670" w:type="dxa"/>
            <w:vMerge/>
          </w:tcPr>
          <w:p w14:paraId="669E4700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6116AAAF" w14:textId="028947E4" w:rsidR="00C76433" w:rsidRPr="0025331E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Klassedagbok</w:t>
            </w:r>
          </w:p>
        </w:tc>
        <w:tc>
          <w:tcPr>
            <w:tcW w:w="2030" w:type="dxa"/>
          </w:tcPr>
          <w:p w14:paraId="78D0FA78" w14:textId="77777777" w:rsidR="00C76433" w:rsidRDefault="00C76433" w:rsidP="00690A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1946- 68/69</w:t>
            </w:r>
          </w:p>
          <w:p w14:paraId="318E1F8F" w14:textId="5ADC80DB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1949/50- 77/78</w:t>
            </w:r>
          </w:p>
          <w:p w14:paraId="7A7D19D7" w14:textId="77777777" w:rsidR="00C76433" w:rsidRDefault="00C76433" w:rsidP="00690A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1950- 69/70</w:t>
            </w:r>
          </w:p>
          <w:p w14:paraId="12FD99F8" w14:textId="69D3C053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1953/54- 81/82</w:t>
            </w:r>
          </w:p>
          <w:p w14:paraId="58484060" w14:textId="0698122A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1953/54- 84/85</w:t>
            </w:r>
          </w:p>
          <w:p w14:paraId="5208FA92" w14:textId="77777777" w:rsidR="00C76433" w:rsidRDefault="00C76433" w:rsidP="00690A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1958/59- 84/85</w:t>
            </w:r>
          </w:p>
          <w:p w14:paraId="172BCE5A" w14:textId="2C8DD65A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1959/60- 64/65</w:t>
            </w:r>
          </w:p>
          <w:p w14:paraId="1034BDCD" w14:textId="3A5F3940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1960/61- 84/85</w:t>
            </w:r>
          </w:p>
          <w:p w14:paraId="718E9CEC" w14:textId="6BD2C74D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1962/63- 84/85</w:t>
            </w:r>
          </w:p>
          <w:p w14:paraId="3D9ED3B1" w14:textId="0F0147C5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1969/70- 80/81</w:t>
            </w:r>
          </w:p>
        </w:tc>
        <w:tc>
          <w:tcPr>
            <w:tcW w:w="2348" w:type="dxa"/>
            <w:vMerge/>
          </w:tcPr>
          <w:p w14:paraId="112BF828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14:paraId="5EDBDB9D" w14:textId="77777777" w:rsidR="00C76433" w:rsidRDefault="00C76433">
            <w:pPr>
              <w:rPr>
                <w:rFonts w:ascii="Verdana" w:hAnsi="Verdana"/>
              </w:rPr>
            </w:pPr>
          </w:p>
        </w:tc>
        <w:tc>
          <w:tcPr>
            <w:tcW w:w="2659" w:type="dxa"/>
            <w:vMerge/>
          </w:tcPr>
          <w:p w14:paraId="33850202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</w:tr>
      <w:tr w:rsidR="00C76433" w:rsidRPr="0025331E" w14:paraId="132835D2" w14:textId="77777777" w:rsidTr="00732FF1">
        <w:tc>
          <w:tcPr>
            <w:tcW w:w="2670" w:type="dxa"/>
            <w:vMerge/>
          </w:tcPr>
          <w:p w14:paraId="5338B6D9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41CB836A" w14:textId="785E27A6" w:rsidR="00C76433" w:rsidRPr="0025331E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Inn- og utskrivningsprotokoll</w:t>
            </w:r>
          </w:p>
        </w:tc>
        <w:tc>
          <w:tcPr>
            <w:tcW w:w="2030" w:type="dxa"/>
          </w:tcPr>
          <w:p w14:paraId="377D5885" w14:textId="5373A2FF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1946/47- 1993</w:t>
            </w:r>
          </w:p>
        </w:tc>
        <w:tc>
          <w:tcPr>
            <w:tcW w:w="2348" w:type="dxa"/>
            <w:vMerge/>
          </w:tcPr>
          <w:p w14:paraId="5EB9A614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14:paraId="13253D36" w14:textId="77777777" w:rsidR="00C76433" w:rsidRDefault="00C76433">
            <w:pPr>
              <w:rPr>
                <w:rFonts w:ascii="Verdana" w:hAnsi="Verdana"/>
              </w:rPr>
            </w:pPr>
          </w:p>
        </w:tc>
        <w:tc>
          <w:tcPr>
            <w:tcW w:w="2659" w:type="dxa"/>
            <w:vMerge/>
          </w:tcPr>
          <w:p w14:paraId="16AA0255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</w:tr>
      <w:tr w:rsidR="00C76433" w:rsidRPr="0025331E" w14:paraId="6E2C151A" w14:textId="77777777" w:rsidTr="00732FF1">
        <w:tc>
          <w:tcPr>
            <w:tcW w:w="2670" w:type="dxa"/>
            <w:vMerge/>
          </w:tcPr>
          <w:p w14:paraId="08A582F3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509D4698" w14:textId="42B2B175" w:rsidR="00C76433" w:rsidRPr="0025331E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Interneringsprotokoll</w:t>
            </w:r>
          </w:p>
        </w:tc>
        <w:tc>
          <w:tcPr>
            <w:tcW w:w="2030" w:type="dxa"/>
          </w:tcPr>
          <w:p w14:paraId="5C4EBC14" w14:textId="77777777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1935/36- 40/41</w:t>
            </w:r>
          </w:p>
          <w:p w14:paraId="3CAA1667" w14:textId="53923EA8" w:rsidR="00C76433" w:rsidRDefault="00C76433" w:rsidP="00690A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1951/52- 53/54</w:t>
            </w:r>
          </w:p>
        </w:tc>
        <w:tc>
          <w:tcPr>
            <w:tcW w:w="2348" w:type="dxa"/>
            <w:vMerge/>
          </w:tcPr>
          <w:p w14:paraId="642A3772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14:paraId="429DFBF0" w14:textId="77777777" w:rsidR="00C76433" w:rsidRDefault="00C76433">
            <w:pPr>
              <w:rPr>
                <w:rFonts w:ascii="Verdana" w:hAnsi="Verdana"/>
              </w:rPr>
            </w:pPr>
          </w:p>
        </w:tc>
        <w:tc>
          <w:tcPr>
            <w:tcW w:w="2659" w:type="dxa"/>
            <w:vMerge/>
          </w:tcPr>
          <w:p w14:paraId="41D6F2C4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</w:tr>
      <w:tr w:rsidR="00C76433" w:rsidRPr="0025331E" w14:paraId="0FD9E94D" w14:textId="77777777" w:rsidTr="00732FF1">
        <w:tc>
          <w:tcPr>
            <w:tcW w:w="2670" w:type="dxa"/>
            <w:vMerge/>
          </w:tcPr>
          <w:p w14:paraId="3EF47E12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44954EC8" w14:textId="72E8AAC9" w:rsidR="00C76433" w:rsidRPr="0025331E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Regnskapsjournal for Børselv statsinternat</w:t>
            </w:r>
          </w:p>
        </w:tc>
        <w:tc>
          <w:tcPr>
            <w:tcW w:w="2030" w:type="dxa"/>
          </w:tcPr>
          <w:p w14:paraId="34B157A5" w14:textId="77777777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1953/54- 58/59</w:t>
            </w:r>
          </w:p>
          <w:p w14:paraId="127C21F9" w14:textId="77777777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1966- 1969</w:t>
            </w:r>
          </w:p>
          <w:p w14:paraId="3F2FF671" w14:textId="77777777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1968- 1972</w:t>
            </w:r>
          </w:p>
          <w:p w14:paraId="2EFC2B1E" w14:textId="2E0E349A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1970- 1972</w:t>
            </w:r>
          </w:p>
        </w:tc>
        <w:tc>
          <w:tcPr>
            <w:tcW w:w="2348" w:type="dxa"/>
            <w:vMerge/>
          </w:tcPr>
          <w:p w14:paraId="1B0EFD49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14:paraId="291795C3" w14:textId="77777777" w:rsidR="00C76433" w:rsidRDefault="00C76433">
            <w:pPr>
              <w:rPr>
                <w:rFonts w:ascii="Verdana" w:hAnsi="Verdana"/>
              </w:rPr>
            </w:pPr>
          </w:p>
        </w:tc>
        <w:tc>
          <w:tcPr>
            <w:tcW w:w="2659" w:type="dxa"/>
            <w:vMerge/>
          </w:tcPr>
          <w:p w14:paraId="08D9352E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</w:tr>
      <w:tr w:rsidR="00C76433" w:rsidRPr="0025331E" w14:paraId="32FF08D0" w14:textId="77777777" w:rsidTr="00732FF1">
        <w:trPr>
          <w:trHeight w:val="297"/>
        </w:trPr>
        <w:tc>
          <w:tcPr>
            <w:tcW w:w="2670" w:type="dxa"/>
            <w:vMerge/>
            <w:tcBorders>
              <w:bottom w:val="single" w:sz="4" w:space="0" w:color="auto"/>
            </w:tcBorders>
          </w:tcPr>
          <w:p w14:paraId="35D7DC4E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352B720E" w14:textId="3E191BE2" w:rsidR="00C76433" w:rsidRPr="0025331E" w:rsidRDefault="00C7643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Varebok</w:t>
            </w:r>
            <w:proofErr w:type="spellEnd"/>
            <w:r>
              <w:rPr>
                <w:rFonts w:ascii="Verdana" w:hAnsi="Verdana"/>
              </w:rPr>
              <w:t xml:space="preserve"> (innkjøp)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5EC35522" w14:textId="5701BF5D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1055- 57/58</w:t>
            </w:r>
          </w:p>
        </w:tc>
        <w:tc>
          <w:tcPr>
            <w:tcW w:w="2348" w:type="dxa"/>
            <w:vMerge/>
            <w:tcBorders>
              <w:bottom w:val="single" w:sz="4" w:space="0" w:color="auto"/>
            </w:tcBorders>
          </w:tcPr>
          <w:p w14:paraId="06A5CF39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0B7754" w14:textId="77777777" w:rsidR="00C76433" w:rsidRDefault="00C76433">
            <w:pPr>
              <w:rPr>
                <w:rFonts w:ascii="Verdana" w:hAnsi="Verdana"/>
              </w:rPr>
            </w:pPr>
          </w:p>
        </w:tc>
        <w:tc>
          <w:tcPr>
            <w:tcW w:w="2659" w:type="dxa"/>
            <w:vMerge/>
            <w:tcBorders>
              <w:bottom w:val="single" w:sz="4" w:space="0" w:color="auto"/>
            </w:tcBorders>
          </w:tcPr>
          <w:p w14:paraId="2CED9F25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</w:tr>
      <w:tr w:rsidR="00C76433" w:rsidRPr="0025331E" w14:paraId="4866DD07" w14:textId="77777777" w:rsidTr="00787D99">
        <w:trPr>
          <w:trHeight w:val="545"/>
        </w:trPr>
        <w:tc>
          <w:tcPr>
            <w:tcW w:w="2670" w:type="dxa"/>
            <w:vMerge/>
          </w:tcPr>
          <w:p w14:paraId="02D9D799" w14:textId="77777777" w:rsidR="00C76433" w:rsidRPr="0025331E" w:rsidRDefault="00C764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7A30BAB5" w14:textId="1D4E570A" w:rsidR="00C76433" w:rsidRPr="0025331E" w:rsidRDefault="00C764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Elevarkiv</w:t>
            </w:r>
          </w:p>
        </w:tc>
        <w:tc>
          <w:tcPr>
            <w:tcW w:w="2030" w:type="dxa"/>
          </w:tcPr>
          <w:p w14:paraId="3A779F74" w14:textId="616DDED1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f. 1976- 2001</w:t>
            </w:r>
          </w:p>
        </w:tc>
        <w:tc>
          <w:tcPr>
            <w:tcW w:w="2348" w:type="dxa"/>
          </w:tcPr>
          <w:p w14:paraId="1A2CECB3" w14:textId="4F09DD01" w:rsidR="00C76433" w:rsidRPr="0025331E" w:rsidRDefault="00C764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Alfabetisk etter fødselsår</w:t>
            </w:r>
          </w:p>
        </w:tc>
        <w:tc>
          <w:tcPr>
            <w:tcW w:w="1742" w:type="dxa"/>
          </w:tcPr>
          <w:p w14:paraId="48815469" w14:textId="48704A7A" w:rsidR="00C76433" w:rsidRDefault="00C764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0,7</w:t>
            </w:r>
          </w:p>
        </w:tc>
        <w:tc>
          <w:tcPr>
            <w:tcW w:w="2659" w:type="dxa"/>
          </w:tcPr>
          <w:p w14:paraId="249021A1" w14:textId="37789404" w:rsidR="00C76433" w:rsidRPr="0025331E" w:rsidRDefault="004706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29692B" w:rsidRPr="0025331E" w14:paraId="031EEFA9" w14:textId="77777777" w:rsidTr="00787D99">
        <w:tc>
          <w:tcPr>
            <w:tcW w:w="2670" w:type="dxa"/>
            <w:vMerge w:val="restart"/>
          </w:tcPr>
          <w:p w14:paraId="22CBAFAD" w14:textId="1C44E1FE" w:rsidR="0029692B" w:rsidRDefault="0029692B" w:rsidP="00A67F9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Lakselv barneskole</w:t>
            </w:r>
          </w:p>
        </w:tc>
        <w:tc>
          <w:tcPr>
            <w:tcW w:w="2545" w:type="dxa"/>
          </w:tcPr>
          <w:p w14:paraId="7B1F338B" w14:textId="27345B8E" w:rsidR="0029692B" w:rsidRPr="0025331E" w:rsidRDefault="002969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7709686F" w14:textId="77777777" w:rsidR="0029692B" w:rsidRPr="0025331E" w:rsidRDefault="0029692B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3EF85DCA" w14:textId="77777777" w:rsidR="0029692B" w:rsidRPr="0025331E" w:rsidRDefault="0029692B">
            <w:pPr>
              <w:rPr>
                <w:rFonts w:ascii="Verdana" w:hAnsi="Verdana"/>
              </w:rPr>
            </w:pPr>
          </w:p>
        </w:tc>
        <w:tc>
          <w:tcPr>
            <w:tcW w:w="1742" w:type="dxa"/>
            <w:vMerge w:val="restart"/>
          </w:tcPr>
          <w:p w14:paraId="5932E4C6" w14:textId="1EA930F4" w:rsidR="0029692B" w:rsidRPr="0025331E" w:rsidRDefault="0029692B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15 hm</w:t>
            </w:r>
          </w:p>
        </w:tc>
        <w:tc>
          <w:tcPr>
            <w:tcW w:w="2659" w:type="dxa"/>
          </w:tcPr>
          <w:p w14:paraId="107F6A55" w14:textId="5BC7CD5E" w:rsidR="0029692B" w:rsidRPr="0025331E" w:rsidRDefault="0029692B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barneskolen</w:t>
            </w:r>
          </w:p>
        </w:tc>
      </w:tr>
      <w:tr w:rsidR="0029692B" w:rsidRPr="0025331E" w14:paraId="7428E5AF" w14:textId="77777777" w:rsidTr="00787D99">
        <w:tc>
          <w:tcPr>
            <w:tcW w:w="2670" w:type="dxa"/>
            <w:vMerge/>
          </w:tcPr>
          <w:p w14:paraId="6E78C150" w14:textId="5355C3C9" w:rsidR="0029692B" w:rsidRPr="0025331E" w:rsidRDefault="0029692B" w:rsidP="00A67F9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299CFB8C" w14:textId="78AE8394" w:rsidR="0029692B" w:rsidRPr="0025331E" w:rsidRDefault="0029692B" w:rsidP="00A67F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Elevarkiv</w:t>
            </w:r>
          </w:p>
        </w:tc>
        <w:tc>
          <w:tcPr>
            <w:tcW w:w="2030" w:type="dxa"/>
          </w:tcPr>
          <w:p w14:paraId="066AE97A" w14:textId="77777777" w:rsidR="0029692B" w:rsidRPr="0025331E" w:rsidRDefault="0029692B" w:rsidP="00A67F93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4E8BA8F6" w14:textId="3DC221C9" w:rsidR="0029692B" w:rsidRPr="0025331E" w:rsidRDefault="00F23E11" w:rsidP="00A67F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Årskull </w:t>
            </w:r>
          </w:p>
        </w:tc>
        <w:tc>
          <w:tcPr>
            <w:tcW w:w="1742" w:type="dxa"/>
            <w:vMerge/>
          </w:tcPr>
          <w:p w14:paraId="5EDDD5AF" w14:textId="59FAC484" w:rsidR="0029692B" w:rsidRPr="0025331E" w:rsidRDefault="0029692B" w:rsidP="00A67F93">
            <w:pPr>
              <w:rPr>
                <w:rFonts w:ascii="Verdana" w:hAnsi="Verdana"/>
              </w:rPr>
            </w:pPr>
          </w:p>
        </w:tc>
        <w:tc>
          <w:tcPr>
            <w:tcW w:w="2659" w:type="dxa"/>
          </w:tcPr>
          <w:p w14:paraId="7F5B7F20" w14:textId="5688B01E" w:rsidR="0029692B" w:rsidRPr="0025331E" w:rsidRDefault="0029692B" w:rsidP="00A67F9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barneskolen</w:t>
            </w:r>
          </w:p>
        </w:tc>
      </w:tr>
      <w:tr w:rsidR="0029692B" w:rsidRPr="0025331E" w14:paraId="5F01CB3D" w14:textId="77777777" w:rsidTr="00115207">
        <w:tc>
          <w:tcPr>
            <w:tcW w:w="2670" w:type="dxa"/>
            <w:vMerge/>
          </w:tcPr>
          <w:p w14:paraId="60005C8A" w14:textId="77777777" w:rsidR="0029692B" w:rsidRPr="0025331E" w:rsidRDefault="0029692B" w:rsidP="00A67F93">
            <w:pPr>
              <w:rPr>
                <w:rFonts w:ascii="Verdana" w:hAnsi="Verdana"/>
              </w:rPr>
            </w:pPr>
          </w:p>
        </w:tc>
        <w:tc>
          <w:tcPr>
            <w:tcW w:w="2545" w:type="dxa"/>
            <w:shd w:val="clear" w:color="auto" w:fill="auto"/>
          </w:tcPr>
          <w:p w14:paraId="08EAFE9E" w14:textId="31D62928" w:rsidR="0029692B" w:rsidRPr="0025331E" w:rsidRDefault="0029692B" w:rsidP="00A67F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  <w:shd w:val="clear" w:color="auto" w:fill="auto"/>
          </w:tcPr>
          <w:p w14:paraId="3A3696C4" w14:textId="77777777" w:rsidR="0029692B" w:rsidRPr="0025331E" w:rsidRDefault="0029692B" w:rsidP="00A67F93">
            <w:pPr>
              <w:rPr>
                <w:rFonts w:ascii="Verdana" w:hAnsi="Verdana"/>
              </w:rPr>
            </w:pPr>
          </w:p>
        </w:tc>
        <w:tc>
          <w:tcPr>
            <w:tcW w:w="2348" w:type="dxa"/>
            <w:shd w:val="clear" w:color="auto" w:fill="auto"/>
          </w:tcPr>
          <w:p w14:paraId="5B42ACDA" w14:textId="77777777" w:rsidR="0029692B" w:rsidRPr="0025331E" w:rsidRDefault="0029692B" w:rsidP="00A67F93">
            <w:pPr>
              <w:rPr>
                <w:rFonts w:ascii="Verdana" w:hAnsi="Verdana"/>
              </w:rPr>
            </w:pPr>
          </w:p>
        </w:tc>
        <w:tc>
          <w:tcPr>
            <w:tcW w:w="1742" w:type="dxa"/>
            <w:shd w:val="clear" w:color="auto" w:fill="auto"/>
          </w:tcPr>
          <w:p w14:paraId="27EE0442" w14:textId="77777777" w:rsidR="0029692B" w:rsidRPr="0025331E" w:rsidRDefault="0029692B" w:rsidP="00A67F93">
            <w:pPr>
              <w:rPr>
                <w:rFonts w:ascii="Verdana" w:hAnsi="Verdana"/>
              </w:rPr>
            </w:pPr>
          </w:p>
        </w:tc>
        <w:tc>
          <w:tcPr>
            <w:tcW w:w="2659" w:type="dxa"/>
          </w:tcPr>
          <w:p w14:paraId="71262261" w14:textId="2F0DC87C" w:rsidR="0029692B" w:rsidRPr="0025331E" w:rsidRDefault="004706F6" w:rsidP="00A67F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Kommer til </w:t>
            </w:r>
            <w:r w:rsidR="0029692B" w:rsidRPr="0025331E">
              <w:rPr>
                <w:rFonts w:ascii="Verdana" w:hAnsi="Verdana"/>
              </w:rPr>
              <w:t>Fjernarkiv Rådhuset</w:t>
            </w:r>
          </w:p>
        </w:tc>
      </w:tr>
      <w:tr w:rsidR="000720CD" w:rsidRPr="0025331E" w14:paraId="57008683" w14:textId="77777777" w:rsidTr="00115207">
        <w:trPr>
          <w:trHeight w:val="336"/>
        </w:trPr>
        <w:tc>
          <w:tcPr>
            <w:tcW w:w="2670" w:type="dxa"/>
            <w:vMerge/>
          </w:tcPr>
          <w:p w14:paraId="62DEC17E" w14:textId="77777777" w:rsidR="000720CD" w:rsidRPr="0025331E" w:rsidRDefault="000720CD" w:rsidP="00A67F93">
            <w:pPr>
              <w:rPr>
                <w:rFonts w:ascii="Verdana" w:hAnsi="Verdana"/>
              </w:rPr>
            </w:pPr>
          </w:p>
        </w:tc>
        <w:tc>
          <w:tcPr>
            <w:tcW w:w="2545" w:type="dxa"/>
            <w:shd w:val="clear" w:color="auto" w:fill="auto"/>
          </w:tcPr>
          <w:p w14:paraId="16B1F2EA" w14:textId="560C2E87" w:rsidR="000720CD" w:rsidRPr="0025331E" w:rsidRDefault="000720CD" w:rsidP="00A67F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Elevarkiv</w:t>
            </w:r>
          </w:p>
        </w:tc>
        <w:tc>
          <w:tcPr>
            <w:tcW w:w="2030" w:type="dxa"/>
            <w:shd w:val="clear" w:color="auto" w:fill="auto"/>
          </w:tcPr>
          <w:p w14:paraId="43C0C350" w14:textId="77777777" w:rsidR="000720CD" w:rsidRPr="0025331E" w:rsidRDefault="000720CD" w:rsidP="00A67F93">
            <w:pPr>
              <w:rPr>
                <w:rFonts w:ascii="Verdana" w:hAnsi="Verdana"/>
              </w:rPr>
            </w:pPr>
          </w:p>
        </w:tc>
        <w:tc>
          <w:tcPr>
            <w:tcW w:w="2348" w:type="dxa"/>
            <w:shd w:val="clear" w:color="auto" w:fill="auto"/>
          </w:tcPr>
          <w:p w14:paraId="5511B8C4" w14:textId="41D83B1C" w:rsidR="000720CD" w:rsidRPr="0025331E" w:rsidRDefault="00F23E11" w:rsidP="00A67F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Årskull</w:t>
            </w:r>
          </w:p>
        </w:tc>
        <w:tc>
          <w:tcPr>
            <w:tcW w:w="1742" w:type="dxa"/>
            <w:shd w:val="clear" w:color="auto" w:fill="auto"/>
          </w:tcPr>
          <w:p w14:paraId="23EA15D7" w14:textId="77777777" w:rsidR="000720CD" w:rsidRPr="0025331E" w:rsidRDefault="000720CD" w:rsidP="00A67F93">
            <w:pPr>
              <w:rPr>
                <w:rFonts w:ascii="Verdana" w:hAnsi="Verdana"/>
              </w:rPr>
            </w:pPr>
          </w:p>
        </w:tc>
        <w:tc>
          <w:tcPr>
            <w:tcW w:w="2659" w:type="dxa"/>
          </w:tcPr>
          <w:p w14:paraId="66549C64" w14:textId="367458E3" w:rsidR="000720CD" w:rsidRPr="0025331E" w:rsidRDefault="004706F6" w:rsidP="00A67F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Kommer til </w:t>
            </w:r>
            <w:r w:rsidR="000720CD" w:rsidRPr="0025331E">
              <w:rPr>
                <w:rFonts w:ascii="Verdana" w:hAnsi="Verdana"/>
              </w:rPr>
              <w:t>Fjernarkiv Rådhuset</w:t>
            </w:r>
          </w:p>
        </w:tc>
      </w:tr>
      <w:tr w:rsidR="0029692B" w:rsidRPr="0025331E" w14:paraId="77985940" w14:textId="77777777" w:rsidTr="00787D99">
        <w:tc>
          <w:tcPr>
            <w:tcW w:w="2670" w:type="dxa"/>
            <w:vMerge w:val="restart"/>
          </w:tcPr>
          <w:p w14:paraId="1EBDF8AF" w14:textId="5BBE5501" w:rsidR="0029692B" w:rsidRPr="0025331E" w:rsidRDefault="0029692B" w:rsidP="005361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Lakselv ungdomsskole</w:t>
            </w:r>
          </w:p>
        </w:tc>
        <w:tc>
          <w:tcPr>
            <w:tcW w:w="2545" w:type="dxa"/>
          </w:tcPr>
          <w:p w14:paraId="78FA1C6D" w14:textId="5B941906" w:rsidR="0029692B" w:rsidRPr="0025331E" w:rsidRDefault="0029692B" w:rsidP="00A67F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2E216D0C" w14:textId="295C80F0" w:rsidR="0029692B" w:rsidRPr="0025331E" w:rsidRDefault="0029692B" w:rsidP="00A67F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1958- 2000</w:t>
            </w:r>
          </w:p>
        </w:tc>
        <w:tc>
          <w:tcPr>
            <w:tcW w:w="2348" w:type="dxa"/>
          </w:tcPr>
          <w:p w14:paraId="53612B1E" w14:textId="77777777" w:rsidR="0029692B" w:rsidRPr="0025331E" w:rsidRDefault="0029692B" w:rsidP="00A67F93">
            <w:pPr>
              <w:rPr>
                <w:rFonts w:ascii="Verdana" w:hAnsi="Verdana"/>
              </w:rPr>
            </w:pPr>
          </w:p>
        </w:tc>
        <w:tc>
          <w:tcPr>
            <w:tcW w:w="1742" w:type="dxa"/>
          </w:tcPr>
          <w:p w14:paraId="51BFFBDC" w14:textId="3DBD8782" w:rsidR="0029692B" w:rsidRPr="0025331E" w:rsidRDefault="0029692B" w:rsidP="00A67F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3,</w:t>
            </w:r>
            <w:r w:rsidR="004706F6">
              <w:rPr>
                <w:rFonts w:ascii="Verdana" w:hAnsi="Verdana"/>
              </w:rPr>
              <w:t>9</w:t>
            </w:r>
          </w:p>
        </w:tc>
        <w:tc>
          <w:tcPr>
            <w:tcW w:w="2659" w:type="dxa"/>
          </w:tcPr>
          <w:p w14:paraId="4D2DF838" w14:textId="61C714EA" w:rsidR="0029692B" w:rsidRPr="0025331E" w:rsidRDefault="0029692B" w:rsidP="00A67F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Fjernarkiv Rådhuset</w:t>
            </w:r>
          </w:p>
        </w:tc>
      </w:tr>
      <w:tr w:rsidR="0029692B" w:rsidRPr="0025331E" w14:paraId="205EC771" w14:textId="77777777" w:rsidTr="00787D99">
        <w:trPr>
          <w:trHeight w:val="545"/>
        </w:trPr>
        <w:tc>
          <w:tcPr>
            <w:tcW w:w="2670" w:type="dxa"/>
            <w:vMerge/>
          </w:tcPr>
          <w:p w14:paraId="7B748BF3" w14:textId="5A070E59" w:rsidR="0029692B" w:rsidRDefault="0029692B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4129D639" w14:textId="62EEFCF2" w:rsidR="0029692B" w:rsidRPr="0025331E" w:rsidRDefault="002969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Elevarkiv </w:t>
            </w:r>
          </w:p>
        </w:tc>
        <w:tc>
          <w:tcPr>
            <w:tcW w:w="2030" w:type="dxa"/>
          </w:tcPr>
          <w:p w14:paraId="7D0C26BD" w14:textId="6792D028" w:rsidR="0029692B" w:rsidRPr="0025331E" w:rsidRDefault="002969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f. 1954- 2000</w:t>
            </w:r>
          </w:p>
        </w:tc>
        <w:tc>
          <w:tcPr>
            <w:tcW w:w="2348" w:type="dxa"/>
          </w:tcPr>
          <w:p w14:paraId="56371F4A" w14:textId="47AFC807" w:rsidR="0029692B" w:rsidRPr="0025331E" w:rsidRDefault="002969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Alfabetisk etter elevens fødselsår</w:t>
            </w:r>
          </w:p>
        </w:tc>
        <w:tc>
          <w:tcPr>
            <w:tcW w:w="1742" w:type="dxa"/>
          </w:tcPr>
          <w:p w14:paraId="1BB832D3" w14:textId="59D6A3D3" w:rsidR="0029692B" w:rsidRPr="0025331E" w:rsidRDefault="002969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2,5</w:t>
            </w:r>
          </w:p>
        </w:tc>
        <w:tc>
          <w:tcPr>
            <w:tcW w:w="2659" w:type="dxa"/>
          </w:tcPr>
          <w:p w14:paraId="0482936F" w14:textId="21A5F92C" w:rsidR="0029692B" w:rsidRPr="0025331E" w:rsidRDefault="002969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B5651B" w:rsidRPr="0025331E" w14:paraId="1A41A80D" w14:textId="77777777" w:rsidTr="00C70153">
        <w:tc>
          <w:tcPr>
            <w:tcW w:w="2670" w:type="dxa"/>
            <w:vMerge w:val="restart"/>
          </w:tcPr>
          <w:p w14:paraId="7D0F1FF7" w14:textId="36672CC9" w:rsidR="00B5651B" w:rsidRDefault="00B5651B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Russenes skole</w:t>
            </w:r>
          </w:p>
        </w:tc>
        <w:tc>
          <w:tcPr>
            <w:tcW w:w="2545" w:type="dxa"/>
          </w:tcPr>
          <w:p w14:paraId="484A33AD" w14:textId="5E1185BD" w:rsidR="00B5651B" w:rsidRPr="0025331E" w:rsidRDefault="00B5651B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  <w:shd w:val="clear" w:color="auto" w:fill="auto"/>
          </w:tcPr>
          <w:p w14:paraId="61AD51E2" w14:textId="23E37A17" w:rsidR="00B5651B" w:rsidRPr="0025331E" w:rsidRDefault="00B5651B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1948- 98/99</w:t>
            </w:r>
          </w:p>
        </w:tc>
        <w:tc>
          <w:tcPr>
            <w:tcW w:w="2348" w:type="dxa"/>
          </w:tcPr>
          <w:p w14:paraId="512B235E" w14:textId="77777777" w:rsidR="00B5651B" w:rsidRPr="0025331E" w:rsidRDefault="00B5651B" w:rsidP="00B5651B">
            <w:pPr>
              <w:rPr>
                <w:rFonts w:ascii="Verdana" w:hAnsi="Verdana"/>
              </w:rPr>
            </w:pPr>
          </w:p>
        </w:tc>
        <w:tc>
          <w:tcPr>
            <w:tcW w:w="1742" w:type="dxa"/>
          </w:tcPr>
          <w:p w14:paraId="7EF8A5EF" w14:textId="68CF8252" w:rsidR="00B5651B" w:rsidRPr="0025331E" w:rsidRDefault="00B5651B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659" w:type="dxa"/>
          </w:tcPr>
          <w:p w14:paraId="2402CB65" w14:textId="7B7CBDBB" w:rsidR="00B5651B" w:rsidRPr="0025331E" w:rsidRDefault="00C70153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  <w:r w:rsidR="00B5651B">
              <w:rPr>
                <w:rFonts w:ascii="Verdana" w:hAnsi="Verdana"/>
              </w:rPr>
              <w:t xml:space="preserve"> </w:t>
            </w:r>
          </w:p>
        </w:tc>
      </w:tr>
      <w:tr w:rsidR="00B5651B" w:rsidRPr="0025331E" w14:paraId="2DBB3E53" w14:textId="77777777" w:rsidTr="00787D99">
        <w:tc>
          <w:tcPr>
            <w:tcW w:w="2670" w:type="dxa"/>
            <w:vMerge/>
          </w:tcPr>
          <w:p w14:paraId="71AA7D69" w14:textId="77777777" w:rsidR="00B5651B" w:rsidRDefault="00B5651B" w:rsidP="00B5651B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349A2C9E" w14:textId="733FDCC7" w:rsidR="00B5651B" w:rsidRPr="0025331E" w:rsidRDefault="00B5651B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Elevarkiv</w:t>
            </w:r>
          </w:p>
        </w:tc>
        <w:tc>
          <w:tcPr>
            <w:tcW w:w="2030" w:type="dxa"/>
          </w:tcPr>
          <w:p w14:paraId="19AE6C76" w14:textId="77777777" w:rsidR="00B5651B" w:rsidRPr="0025331E" w:rsidRDefault="00B5651B" w:rsidP="00B5651B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5383B425" w14:textId="53AD9AE6" w:rsidR="00B5651B" w:rsidRPr="0025331E" w:rsidRDefault="004706F6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Årskull</w:t>
            </w:r>
          </w:p>
        </w:tc>
        <w:tc>
          <w:tcPr>
            <w:tcW w:w="1742" w:type="dxa"/>
          </w:tcPr>
          <w:p w14:paraId="7EA2E201" w14:textId="1A964BA6" w:rsidR="00B5651B" w:rsidRPr="0025331E" w:rsidRDefault="004706F6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0,7</w:t>
            </w:r>
          </w:p>
        </w:tc>
        <w:tc>
          <w:tcPr>
            <w:tcW w:w="2659" w:type="dxa"/>
          </w:tcPr>
          <w:p w14:paraId="49C53626" w14:textId="5A59A39D" w:rsidR="00B5651B" w:rsidRPr="0025331E" w:rsidRDefault="004706F6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  <w:r w:rsidR="001F68D1">
              <w:rPr>
                <w:rFonts w:ascii="Verdana" w:hAnsi="Verdana"/>
              </w:rPr>
              <w:t xml:space="preserve"> </w:t>
            </w:r>
          </w:p>
        </w:tc>
      </w:tr>
      <w:tr w:rsidR="00B5651B" w:rsidRPr="0025331E" w14:paraId="03D2E987" w14:textId="77777777" w:rsidTr="00787D99">
        <w:tc>
          <w:tcPr>
            <w:tcW w:w="2670" w:type="dxa"/>
          </w:tcPr>
          <w:p w14:paraId="246669A7" w14:textId="755159C6" w:rsidR="00B5651B" w:rsidRPr="0025331E" w:rsidRDefault="00B5651B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Vindvotten SFO</w:t>
            </w:r>
          </w:p>
        </w:tc>
        <w:tc>
          <w:tcPr>
            <w:tcW w:w="2545" w:type="dxa"/>
          </w:tcPr>
          <w:p w14:paraId="07EFFE2B" w14:textId="65EDFE26" w:rsidR="00B5651B" w:rsidRPr="0025331E" w:rsidRDefault="00B9107E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1CF66A93" w14:textId="10D85B89" w:rsidR="00B5651B" w:rsidRPr="0025331E" w:rsidRDefault="00B9107E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1987- 2010</w:t>
            </w:r>
          </w:p>
        </w:tc>
        <w:tc>
          <w:tcPr>
            <w:tcW w:w="2348" w:type="dxa"/>
          </w:tcPr>
          <w:p w14:paraId="346350A9" w14:textId="5920437B" w:rsidR="00B5651B" w:rsidRPr="0025331E" w:rsidRDefault="00B9107E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Ingen fast prinsipp, sortert etter emne</w:t>
            </w:r>
          </w:p>
        </w:tc>
        <w:tc>
          <w:tcPr>
            <w:tcW w:w="1742" w:type="dxa"/>
          </w:tcPr>
          <w:p w14:paraId="611A3344" w14:textId="70EA57D3" w:rsidR="00B5651B" w:rsidRPr="0025331E" w:rsidRDefault="00B9107E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1,5</w:t>
            </w:r>
          </w:p>
        </w:tc>
        <w:tc>
          <w:tcPr>
            <w:tcW w:w="2659" w:type="dxa"/>
          </w:tcPr>
          <w:p w14:paraId="452DA9AB" w14:textId="44B3515E" w:rsidR="00B5651B" w:rsidRPr="0025331E" w:rsidRDefault="00B9107E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B5651B" w:rsidRPr="0025331E" w14:paraId="7F94BF29" w14:textId="77777777" w:rsidTr="00115207">
        <w:tc>
          <w:tcPr>
            <w:tcW w:w="2670" w:type="dxa"/>
          </w:tcPr>
          <w:p w14:paraId="46862A40" w14:textId="5E612D1E" w:rsidR="00B5651B" w:rsidRPr="0025331E" w:rsidRDefault="00B5651B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</w:t>
            </w:r>
            <w:r w:rsidRPr="0025331E">
              <w:rPr>
                <w:rFonts w:ascii="Verdana" w:hAnsi="Verdana"/>
              </w:rPr>
              <w:t>oksenopplæringen</w:t>
            </w:r>
          </w:p>
        </w:tc>
        <w:tc>
          <w:tcPr>
            <w:tcW w:w="2545" w:type="dxa"/>
          </w:tcPr>
          <w:p w14:paraId="240FBC02" w14:textId="2E963F7B" w:rsidR="00B5651B" w:rsidRPr="0025331E" w:rsidRDefault="00534133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Elevarkiv </w:t>
            </w:r>
          </w:p>
        </w:tc>
        <w:tc>
          <w:tcPr>
            <w:tcW w:w="2030" w:type="dxa"/>
            <w:shd w:val="clear" w:color="auto" w:fill="auto"/>
          </w:tcPr>
          <w:p w14:paraId="0AAC5BA4" w14:textId="77777777" w:rsidR="00B5651B" w:rsidRPr="0025331E" w:rsidRDefault="00B5651B" w:rsidP="00B5651B">
            <w:pPr>
              <w:rPr>
                <w:rFonts w:ascii="Verdana" w:hAnsi="Verdana"/>
              </w:rPr>
            </w:pPr>
          </w:p>
        </w:tc>
        <w:tc>
          <w:tcPr>
            <w:tcW w:w="2348" w:type="dxa"/>
            <w:shd w:val="clear" w:color="auto" w:fill="auto"/>
          </w:tcPr>
          <w:p w14:paraId="11445DED" w14:textId="77777777" w:rsidR="00B5651B" w:rsidRPr="0025331E" w:rsidRDefault="00B5651B" w:rsidP="00B5651B">
            <w:pPr>
              <w:rPr>
                <w:rFonts w:ascii="Verdana" w:hAnsi="Verdana"/>
              </w:rPr>
            </w:pPr>
          </w:p>
        </w:tc>
        <w:tc>
          <w:tcPr>
            <w:tcW w:w="1742" w:type="dxa"/>
          </w:tcPr>
          <w:p w14:paraId="06D3FB2F" w14:textId="77C03E8B" w:rsidR="00B5651B" w:rsidRPr="0025331E" w:rsidRDefault="00534133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0,2</w:t>
            </w:r>
          </w:p>
        </w:tc>
        <w:tc>
          <w:tcPr>
            <w:tcW w:w="2659" w:type="dxa"/>
          </w:tcPr>
          <w:p w14:paraId="0D57E264" w14:textId="2113E53D" w:rsidR="00B5651B" w:rsidRPr="0025331E" w:rsidRDefault="00534133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1371B4" w:rsidRPr="0025331E" w14:paraId="190B6CBD" w14:textId="77777777" w:rsidTr="00787D99">
        <w:tc>
          <w:tcPr>
            <w:tcW w:w="2670" w:type="dxa"/>
            <w:vMerge w:val="restart"/>
          </w:tcPr>
          <w:p w14:paraId="5A91E19E" w14:textId="35FEAC50" w:rsidR="001371B4" w:rsidRPr="0025331E" w:rsidRDefault="001371B4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Integreringstjenesten</w:t>
            </w:r>
          </w:p>
        </w:tc>
        <w:tc>
          <w:tcPr>
            <w:tcW w:w="2545" w:type="dxa"/>
          </w:tcPr>
          <w:p w14:paraId="29895B51" w14:textId="05FD8091" w:rsidR="001371B4" w:rsidRPr="0025331E" w:rsidRDefault="001371B4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15810201" w14:textId="6C283A6F" w:rsidR="001371B4" w:rsidRPr="0025331E" w:rsidRDefault="001371B4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2011- 2018</w:t>
            </w:r>
          </w:p>
        </w:tc>
        <w:tc>
          <w:tcPr>
            <w:tcW w:w="2348" w:type="dxa"/>
          </w:tcPr>
          <w:p w14:paraId="11369019" w14:textId="01143206" w:rsidR="001371B4" w:rsidRPr="0025331E" w:rsidRDefault="001371B4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Ingen fast prinsipp</w:t>
            </w:r>
          </w:p>
        </w:tc>
        <w:tc>
          <w:tcPr>
            <w:tcW w:w="1742" w:type="dxa"/>
          </w:tcPr>
          <w:p w14:paraId="7542B73E" w14:textId="795DFF6E" w:rsidR="001371B4" w:rsidRPr="0025331E" w:rsidRDefault="001371B4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0,1</w:t>
            </w:r>
          </w:p>
        </w:tc>
        <w:tc>
          <w:tcPr>
            <w:tcW w:w="2659" w:type="dxa"/>
          </w:tcPr>
          <w:p w14:paraId="1B7CAD27" w14:textId="3B99F663" w:rsidR="001371B4" w:rsidRPr="0025331E" w:rsidRDefault="00C70153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1371B4" w:rsidRPr="0025331E" w14:paraId="10C52F08" w14:textId="77777777" w:rsidTr="00787D99">
        <w:tc>
          <w:tcPr>
            <w:tcW w:w="2670" w:type="dxa"/>
            <w:vMerge/>
          </w:tcPr>
          <w:p w14:paraId="58D464C7" w14:textId="77777777" w:rsidR="001371B4" w:rsidRPr="0025331E" w:rsidRDefault="001371B4" w:rsidP="00B5651B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672AF9E9" w14:textId="3B7A4A85" w:rsidR="001371B4" w:rsidRPr="0025331E" w:rsidRDefault="001371B4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Personarkiv</w:t>
            </w:r>
          </w:p>
        </w:tc>
        <w:tc>
          <w:tcPr>
            <w:tcW w:w="2030" w:type="dxa"/>
          </w:tcPr>
          <w:p w14:paraId="7F39C30E" w14:textId="77777777" w:rsidR="001371B4" w:rsidRDefault="001371B4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1993- 1995</w:t>
            </w:r>
          </w:p>
          <w:p w14:paraId="76C254C1" w14:textId="10A50422" w:rsidR="001371B4" w:rsidRPr="0025331E" w:rsidRDefault="001371B4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2010- 2018</w:t>
            </w:r>
          </w:p>
        </w:tc>
        <w:tc>
          <w:tcPr>
            <w:tcW w:w="2348" w:type="dxa"/>
          </w:tcPr>
          <w:p w14:paraId="183A6CA6" w14:textId="338E6C19" w:rsidR="001371B4" w:rsidRPr="0025331E" w:rsidRDefault="001371B4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Alfabetisk etter</w:t>
            </w:r>
            <w:r w:rsidR="006054BD">
              <w:rPr>
                <w:rFonts w:ascii="Verdana" w:hAnsi="Verdana"/>
              </w:rPr>
              <w:t xml:space="preserve"> hjem</w:t>
            </w:r>
            <w:r>
              <w:rPr>
                <w:rFonts w:ascii="Verdana" w:hAnsi="Verdana"/>
              </w:rPr>
              <w:t>land</w:t>
            </w:r>
          </w:p>
        </w:tc>
        <w:tc>
          <w:tcPr>
            <w:tcW w:w="1742" w:type="dxa"/>
          </w:tcPr>
          <w:p w14:paraId="1466CB96" w14:textId="78E9D501" w:rsidR="001371B4" w:rsidRPr="0025331E" w:rsidRDefault="001371B4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0,8</w:t>
            </w:r>
          </w:p>
        </w:tc>
        <w:tc>
          <w:tcPr>
            <w:tcW w:w="2659" w:type="dxa"/>
          </w:tcPr>
          <w:p w14:paraId="469D0492" w14:textId="670675A1" w:rsidR="001371B4" w:rsidRPr="0025331E" w:rsidRDefault="00C70153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  <w:r w:rsidR="001371B4">
              <w:rPr>
                <w:rFonts w:ascii="Verdana" w:hAnsi="Verdana"/>
              </w:rPr>
              <w:t xml:space="preserve"> </w:t>
            </w:r>
          </w:p>
        </w:tc>
      </w:tr>
      <w:tr w:rsidR="00B5651B" w:rsidRPr="0025331E" w14:paraId="41E1EDB9" w14:textId="77777777" w:rsidTr="00787D99">
        <w:tc>
          <w:tcPr>
            <w:tcW w:w="2670" w:type="dxa"/>
          </w:tcPr>
          <w:p w14:paraId="68E79898" w14:textId="5A5A27D7" w:rsidR="00B5651B" w:rsidRPr="0025331E" w:rsidRDefault="00534133" w:rsidP="00B5651B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Kulturskolen</w:t>
            </w:r>
          </w:p>
        </w:tc>
        <w:tc>
          <w:tcPr>
            <w:tcW w:w="2545" w:type="dxa"/>
          </w:tcPr>
          <w:p w14:paraId="17D5FBC1" w14:textId="0C45779F" w:rsidR="00B5651B" w:rsidRPr="0025331E" w:rsidRDefault="00B5651B" w:rsidP="00B5651B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0727CA3F" w14:textId="127CEBA1" w:rsidR="00B5651B" w:rsidRPr="0025331E" w:rsidRDefault="001371B4" w:rsidP="00B565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1973- 2021</w:t>
            </w:r>
          </w:p>
        </w:tc>
        <w:tc>
          <w:tcPr>
            <w:tcW w:w="2348" w:type="dxa"/>
          </w:tcPr>
          <w:p w14:paraId="1C869008" w14:textId="600AB32D" w:rsidR="00B5651B" w:rsidRPr="0025331E" w:rsidRDefault="00B5651B" w:rsidP="00B5651B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Ingen fast prinsipp</w:t>
            </w:r>
          </w:p>
        </w:tc>
        <w:tc>
          <w:tcPr>
            <w:tcW w:w="1742" w:type="dxa"/>
          </w:tcPr>
          <w:p w14:paraId="71503EC5" w14:textId="6D2134F9" w:rsidR="00B5651B" w:rsidRPr="0025331E" w:rsidRDefault="00B5651B" w:rsidP="00B5651B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0,1</w:t>
            </w:r>
          </w:p>
        </w:tc>
        <w:tc>
          <w:tcPr>
            <w:tcW w:w="2659" w:type="dxa"/>
          </w:tcPr>
          <w:p w14:paraId="2E8510CA" w14:textId="36E7F3BF" w:rsidR="00B5651B" w:rsidRPr="0025331E" w:rsidRDefault="00B5651B" w:rsidP="00B5651B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534133" w:rsidRPr="0025331E" w14:paraId="2379DD06" w14:textId="77777777" w:rsidTr="00787D99">
        <w:tc>
          <w:tcPr>
            <w:tcW w:w="2670" w:type="dxa"/>
          </w:tcPr>
          <w:p w14:paraId="16B2C337" w14:textId="40A42B6E" w:rsidR="00534133" w:rsidRPr="0025331E" w:rsidRDefault="00534133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Samisk språk</w:t>
            </w:r>
            <w:r w:rsidR="001371B4">
              <w:rPr>
                <w:rFonts w:ascii="Verdana" w:hAnsi="Verdana"/>
              </w:rPr>
              <w:t>- og kultur</w:t>
            </w:r>
            <w:r w:rsidRPr="0025331E">
              <w:rPr>
                <w:rFonts w:ascii="Verdana" w:hAnsi="Verdana"/>
              </w:rPr>
              <w:t>senter</w:t>
            </w:r>
          </w:p>
        </w:tc>
        <w:tc>
          <w:tcPr>
            <w:tcW w:w="2545" w:type="dxa"/>
          </w:tcPr>
          <w:p w14:paraId="62F7E587" w14:textId="471A5455" w:rsidR="00534133" w:rsidRPr="0025331E" w:rsidRDefault="00534133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5B2D4FFF" w14:textId="77901D06" w:rsidR="00534133" w:rsidRPr="0025331E" w:rsidRDefault="001371B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1994- 2014</w:t>
            </w:r>
          </w:p>
        </w:tc>
        <w:tc>
          <w:tcPr>
            <w:tcW w:w="2348" w:type="dxa"/>
          </w:tcPr>
          <w:p w14:paraId="7462CF50" w14:textId="2D1D70E6" w:rsidR="00534133" w:rsidRPr="0025331E" w:rsidRDefault="00534133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Ingen fast prinsipp</w:t>
            </w:r>
          </w:p>
        </w:tc>
        <w:tc>
          <w:tcPr>
            <w:tcW w:w="1742" w:type="dxa"/>
          </w:tcPr>
          <w:p w14:paraId="0DB81C90" w14:textId="4BFF4719" w:rsidR="00534133" w:rsidRPr="0025331E" w:rsidRDefault="001371B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2,3</w:t>
            </w:r>
          </w:p>
        </w:tc>
        <w:tc>
          <w:tcPr>
            <w:tcW w:w="2659" w:type="dxa"/>
          </w:tcPr>
          <w:p w14:paraId="6B2C7463" w14:textId="77C087A3" w:rsidR="00534133" w:rsidRPr="0025331E" w:rsidRDefault="00534133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534133" w:rsidRPr="0025331E" w14:paraId="39976E70" w14:textId="77777777" w:rsidTr="00787D99">
        <w:tc>
          <w:tcPr>
            <w:tcW w:w="2670" w:type="dxa"/>
          </w:tcPr>
          <w:p w14:paraId="066179DD" w14:textId="15772469" w:rsidR="00534133" w:rsidRPr="0025331E" w:rsidRDefault="008B2D81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Bibliotek</w:t>
            </w:r>
          </w:p>
        </w:tc>
        <w:tc>
          <w:tcPr>
            <w:tcW w:w="2545" w:type="dxa"/>
          </w:tcPr>
          <w:p w14:paraId="648CC6D5" w14:textId="22D22C54" w:rsidR="00534133" w:rsidRPr="0025331E" w:rsidRDefault="008B2D81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07B4D863" w14:textId="7B5ED8D3" w:rsidR="00534133" w:rsidRPr="0025331E" w:rsidRDefault="008B2D81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1972- 2020</w:t>
            </w:r>
          </w:p>
        </w:tc>
        <w:tc>
          <w:tcPr>
            <w:tcW w:w="2348" w:type="dxa"/>
          </w:tcPr>
          <w:p w14:paraId="3FDDFCDF" w14:textId="3501939E" w:rsidR="00534133" w:rsidRPr="0025331E" w:rsidRDefault="008B2D81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Ingen fast prinsipp</w:t>
            </w:r>
          </w:p>
        </w:tc>
        <w:tc>
          <w:tcPr>
            <w:tcW w:w="1742" w:type="dxa"/>
          </w:tcPr>
          <w:p w14:paraId="423AC59D" w14:textId="432ACED1" w:rsidR="00534133" w:rsidRPr="0025331E" w:rsidRDefault="008B2D81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0,2</w:t>
            </w:r>
          </w:p>
        </w:tc>
        <w:tc>
          <w:tcPr>
            <w:tcW w:w="2659" w:type="dxa"/>
          </w:tcPr>
          <w:p w14:paraId="63BBE044" w14:textId="6707CEE0" w:rsidR="00534133" w:rsidRPr="0025331E" w:rsidRDefault="008B2D81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534133" w:rsidRPr="0025331E" w14:paraId="727A94D5" w14:textId="77777777" w:rsidTr="00787D99">
        <w:tc>
          <w:tcPr>
            <w:tcW w:w="2670" w:type="dxa"/>
          </w:tcPr>
          <w:p w14:paraId="4B884A4E" w14:textId="505ACA82" w:rsidR="00534133" w:rsidRPr="0025331E" w:rsidRDefault="00534133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469778EA" w14:textId="30208070" w:rsidR="00534133" w:rsidRPr="0025331E" w:rsidRDefault="00534133" w:rsidP="00534133">
            <w:pPr>
              <w:rPr>
                <w:rFonts w:ascii="Verdana" w:hAnsi="Verdana"/>
              </w:rPr>
            </w:pPr>
          </w:p>
        </w:tc>
        <w:tc>
          <w:tcPr>
            <w:tcW w:w="2030" w:type="dxa"/>
          </w:tcPr>
          <w:p w14:paraId="3C067609" w14:textId="77777777" w:rsidR="00534133" w:rsidRPr="0025331E" w:rsidRDefault="00534133" w:rsidP="00534133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5EEB069E" w14:textId="69EC04DA" w:rsidR="00534133" w:rsidRPr="0025331E" w:rsidRDefault="00534133" w:rsidP="00534133">
            <w:pPr>
              <w:rPr>
                <w:rFonts w:ascii="Verdana" w:hAnsi="Verdana"/>
              </w:rPr>
            </w:pPr>
          </w:p>
        </w:tc>
        <w:tc>
          <w:tcPr>
            <w:tcW w:w="1742" w:type="dxa"/>
          </w:tcPr>
          <w:p w14:paraId="7969C2F2" w14:textId="77777777" w:rsidR="00534133" w:rsidRPr="0025331E" w:rsidRDefault="00534133" w:rsidP="00534133">
            <w:pPr>
              <w:rPr>
                <w:rFonts w:ascii="Verdana" w:hAnsi="Verdana"/>
              </w:rPr>
            </w:pPr>
          </w:p>
        </w:tc>
        <w:tc>
          <w:tcPr>
            <w:tcW w:w="2659" w:type="dxa"/>
          </w:tcPr>
          <w:p w14:paraId="6968BF2A" w14:textId="1E8319EE" w:rsidR="00534133" w:rsidRPr="0025331E" w:rsidRDefault="00534133" w:rsidP="00534133">
            <w:pPr>
              <w:rPr>
                <w:rFonts w:ascii="Verdana" w:hAnsi="Verdana"/>
              </w:rPr>
            </w:pPr>
          </w:p>
        </w:tc>
      </w:tr>
    </w:tbl>
    <w:p w14:paraId="03B67AA5" w14:textId="77777777" w:rsidR="004706F6" w:rsidRDefault="004706F6"/>
    <w:p w14:paraId="7C9EB9DC" w14:textId="77777777" w:rsidR="001C7370" w:rsidRDefault="001C7370"/>
    <w:p w14:paraId="5AF71FE3" w14:textId="77777777" w:rsidR="001C7370" w:rsidRDefault="001C7370"/>
    <w:p w14:paraId="701CF213" w14:textId="77777777" w:rsidR="001C7370" w:rsidRDefault="001C7370"/>
    <w:p w14:paraId="3917267A" w14:textId="77777777" w:rsidR="001C7370" w:rsidRDefault="001C7370"/>
    <w:p w14:paraId="34928775" w14:textId="77777777" w:rsidR="001C7370" w:rsidRDefault="001C7370"/>
    <w:p w14:paraId="75F923F9" w14:textId="77777777" w:rsidR="00861001" w:rsidRDefault="00861001"/>
    <w:tbl>
      <w:tblPr>
        <w:tblStyle w:val="Tabellrutenett"/>
        <w:tblW w:w="13994" w:type="dxa"/>
        <w:tblLook w:val="04A0" w:firstRow="1" w:lastRow="0" w:firstColumn="1" w:lastColumn="0" w:noHBand="0" w:noVBand="1"/>
      </w:tblPr>
      <w:tblGrid>
        <w:gridCol w:w="2670"/>
        <w:gridCol w:w="2545"/>
        <w:gridCol w:w="2030"/>
        <w:gridCol w:w="2348"/>
        <w:gridCol w:w="1742"/>
        <w:gridCol w:w="2659"/>
      </w:tblGrid>
      <w:tr w:rsidR="00887AB9" w:rsidRPr="0025331E" w14:paraId="50D3D243" w14:textId="77777777" w:rsidTr="00914835">
        <w:tc>
          <w:tcPr>
            <w:tcW w:w="13994" w:type="dxa"/>
            <w:gridSpan w:val="6"/>
            <w:shd w:val="clear" w:color="auto" w:fill="D9E2F3" w:themeFill="accent1" w:themeFillTint="33"/>
          </w:tcPr>
          <w:p w14:paraId="7B565B2B" w14:textId="52C69042" w:rsidR="00887AB9" w:rsidRPr="00887AB9" w:rsidRDefault="00887AB9" w:rsidP="002C2005">
            <w:pPr>
              <w:rPr>
                <w:rFonts w:ascii="Verdana" w:hAnsi="Verdana"/>
                <w:b/>
                <w:bCs/>
              </w:rPr>
            </w:pPr>
            <w:r w:rsidRPr="00887AB9">
              <w:rPr>
                <w:rFonts w:ascii="Verdana" w:hAnsi="Verdana"/>
                <w:b/>
                <w:bCs/>
              </w:rPr>
              <w:lastRenderedPageBreak/>
              <w:t>Helse og omsorg</w:t>
            </w:r>
          </w:p>
          <w:p w14:paraId="020F0F47" w14:textId="77777777" w:rsidR="00887AB9" w:rsidRDefault="00887AB9" w:rsidP="002C2005">
            <w:pPr>
              <w:rPr>
                <w:rFonts w:ascii="Verdana" w:hAnsi="Verdana"/>
              </w:rPr>
            </w:pPr>
          </w:p>
          <w:p w14:paraId="3AF47FB3" w14:textId="77DA056D" w:rsidR="00116F2E" w:rsidRPr="0025331E" w:rsidRDefault="00116F2E" w:rsidP="002C2005">
            <w:pPr>
              <w:rPr>
                <w:rFonts w:ascii="Verdana" w:hAnsi="Verdana"/>
              </w:rPr>
            </w:pPr>
          </w:p>
        </w:tc>
      </w:tr>
      <w:tr w:rsidR="00534133" w:rsidRPr="0025331E" w14:paraId="0BCC17E6" w14:textId="77777777" w:rsidTr="00115207">
        <w:tc>
          <w:tcPr>
            <w:tcW w:w="2670" w:type="dxa"/>
            <w:vMerge w:val="restart"/>
          </w:tcPr>
          <w:p w14:paraId="75770DA4" w14:textId="790A5313" w:rsidR="00534133" w:rsidRPr="0025331E" w:rsidRDefault="00534133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Barneverntjenesten</w:t>
            </w:r>
            <w:r w:rsidR="00887AB9" w:rsidRPr="0025331E">
              <w:rPr>
                <w:rFonts w:ascii="Verdana" w:hAnsi="Verdana"/>
              </w:rPr>
              <w:t xml:space="preserve"> </w:t>
            </w:r>
          </w:p>
        </w:tc>
        <w:tc>
          <w:tcPr>
            <w:tcW w:w="2545" w:type="dxa"/>
          </w:tcPr>
          <w:p w14:paraId="73534309" w14:textId="2D4DAA4C" w:rsidR="00534133" w:rsidRPr="0025331E" w:rsidRDefault="00887AB9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 xml:space="preserve">møtebok </w:t>
            </w:r>
          </w:p>
        </w:tc>
        <w:tc>
          <w:tcPr>
            <w:tcW w:w="2030" w:type="dxa"/>
          </w:tcPr>
          <w:p w14:paraId="5C3FB737" w14:textId="32243E8E" w:rsidR="00534133" w:rsidRPr="0025331E" w:rsidRDefault="006414F9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1981- 1992</w:t>
            </w:r>
          </w:p>
        </w:tc>
        <w:tc>
          <w:tcPr>
            <w:tcW w:w="2348" w:type="dxa"/>
          </w:tcPr>
          <w:p w14:paraId="13649811" w14:textId="063B232F" w:rsidR="00534133" w:rsidRPr="0025331E" w:rsidRDefault="006414F9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Årstall</w:t>
            </w:r>
          </w:p>
        </w:tc>
        <w:tc>
          <w:tcPr>
            <w:tcW w:w="1742" w:type="dxa"/>
            <w:shd w:val="clear" w:color="auto" w:fill="auto"/>
          </w:tcPr>
          <w:p w14:paraId="152A8AE9" w14:textId="729E863C" w:rsidR="00534133" w:rsidRPr="0025331E" w:rsidRDefault="006414F9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659" w:type="dxa"/>
          </w:tcPr>
          <w:p w14:paraId="1C1FD21B" w14:textId="2D94B3B5" w:rsidR="00534133" w:rsidRPr="0025331E" w:rsidRDefault="00CD512C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  <w:r w:rsidR="00534133" w:rsidRPr="0025331E">
              <w:rPr>
                <w:rFonts w:ascii="Verdana" w:hAnsi="Verdana"/>
              </w:rPr>
              <w:t xml:space="preserve"> </w:t>
            </w:r>
          </w:p>
        </w:tc>
      </w:tr>
      <w:tr w:rsidR="00534133" w:rsidRPr="0025331E" w14:paraId="1326DCDF" w14:textId="77777777" w:rsidTr="00115207">
        <w:tc>
          <w:tcPr>
            <w:tcW w:w="2670" w:type="dxa"/>
            <w:vMerge/>
          </w:tcPr>
          <w:p w14:paraId="4AFB2F66" w14:textId="77777777" w:rsidR="00534133" w:rsidRPr="0025331E" w:rsidRDefault="00534133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21563DEA" w14:textId="6628262E" w:rsidR="00534133" w:rsidRPr="0025331E" w:rsidRDefault="00887AB9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kopibok</w:t>
            </w:r>
          </w:p>
        </w:tc>
        <w:tc>
          <w:tcPr>
            <w:tcW w:w="2030" w:type="dxa"/>
          </w:tcPr>
          <w:p w14:paraId="0491F608" w14:textId="75BB937E" w:rsidR="00534133" w:rsidRPr="0025331E" w:rsidRDefault="006414F9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1986- 2000</w:t>
            </w:r>
          </w:p>
        </w:tc>
        <w:tc>
          <w:tcPr>
            <w:tcW w:w="2348" w:type="dxa"/>
          </w:tcPr>
          <w:p w14:paraId="6E9830F9" w14:textId="6B6F8C42" w:rsidR="00534133" w:rsidRPr="0025331E" w:rsidRDefault="006414F9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Årstall</w:t>
            </w:r>
          </w:p>
        </w:tc>
        <w:tc>
          <w:tcPr>
            <w:tcW w:w="1742" w:type="dxa"/>
            <w:shd w:val="clear" w:color="auto" w:fill="auto"/>
          </w:tcPr>
          <w:p w14:paraId="5F9BB6C4" w14:textId="77777777" w:rsidR="00534133" w:rsidRPr="0025331E" w:rsidRDefault="00534133" w:rsidP="00534133">
            <w:pPr>
              <w:rPr>
                <w:rFonts w:ascii="Verdana" w:hAnsi="Verdana"/>
              </w:rPr>
            </w:pPr>
          </w:p>
        </w:tc>
        <w:tc>
          <w:tcPr>
            <w:tcW w:w="2659" w:type="dxa"/>
          </w:tcPr>
          <w:p w14:paraId="73BF7636" w14:textId="07B671C3" w:rsidR="00534133" w:rsidRPr="0025331E" w:rsidRDefault="00CD512C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6414F9" w:rsidRPr="0025331E" w14:paraId="643758A1" w14:textId="77777777" w:rsidTr="00115207">
        <w:tc>
          <w:tcPr>
            <w:tcW w:w="2670" w:type="dxa"/>
            <w:vMerge/>
          </w:tcPr>
          <w:p w14:paraId="30A9F98D" w14:textId="77777777" w:rsidR="006414F9" w:rsidRPr="0025331E" w:rsidRDefault="006414F9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03D766B4" w14:textId="0D0C1D3D" w:rsidR="006414F9" w:rsidRPr="0025331E" w:rsidRDefault="006414F9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Oppdragstakere</w:t>
            </w:r>
          </w:p>
        </w:tc>
        <w:tc>
          <w:tcPr>
            <w:tcW w:w="2030" w:type="dxa"/>
            <w:shd w:val="clear" w:color="auto" w:fill="auto"/>
          </w:tcPr>
          <w:p w14:paraId="798BAEA6" w14:textId="04EC3EB8" w:rsidR="006414F9" w:rsidRPr="0025331E" w:rsidRDefault="006414F9" w:rsidP="00534133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7EB81D66" w14:textId="27DAA88F" w:rsidR="006414F9" w:rsidRPr="0025331E" w:rsidRDefault="006414F9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Alfabetisk etternavn</w:t>
            </w:r>
          </w:p>
        </w:tc>
        <w:tc>
          <w:tcPr>
            <w:tcW w:w="1742" w:type="dxa"/>
            <w:shd w:val="clear" w:color="auto" w:fill="auto"/>
          </w:tcPr>
          <w:p w14:paraId="784CBF12" w14:textId="63C56278" w:rsidR="006414F9" w:rsidRPr="0025331E" w:rsidRDefault="006414F9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0,6</w:t>
            </w:r>
          </w:p>
        </w:tc>
        <w:tc>
          <w:tcPr>
            <w:tcW w:w="2659" w:type="dxa"/>
          </w:tcPr>
          <w:p w14:paraId="334B20D5" w14:textId="6AF309D6" w:rsidR="006414F9" w:rsidRPr="0025331E" w:rsidRDefault="006414F9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534133" w:rsidRPr="0025331E" w14:paraId="31B14025" w14:textId="77777777" w:rsidTr="00115207">
        <w:tc>
          <w:tcPr>
            <w:tcW w:w="2670" w:type="dxa"/>
            <w:vMerge/>
          </w:tcPr>
          <w:p w14:paraId="7B80D053" w14:textId="77777777" w:rsidR="00534133" w:rsidRPr="0025331E" w:rsidRDefault="00534133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17C4FEB6" w14:textId="60D80713" w:rsidR="00534133" w:rsidRPr="0025331E" w:rsidRDefault="00534133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Klientmapper</w:t>
            </w:r>
          </w:p>
        </w:tc>
        <w:tc>
          <w:tcPr>
            <w:tcW w:w="2030" w:type="dxa"/>
            <w:shd w:val="clear" w:color="auto" w:fill="auto"/>
          </w:tcPr>
          <w:p w14:paraId="7B6C37A6" w14:textId="77777777" w:rsidR="00534133" w:rsidRPr="0025331E" w:rsidRDefault="00534133" w:rsidP="00534133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019FC99A" w14:textId="03B60056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Fødselsdato og alfabetisk etternavn</w:t>
            </w:r>
          </w:p>
        </w:tc>
        <w:tc>
          <w:tcPr>
            <w:tcW w:w="1742" w:type="dxa"/>
            <w:shd w:val="clear" w:color="auto" w:fill="auto"/>
          </w:tcPr>
          <w:p w14:paraId="6A05DACE" w14:textId="2E52D370" w:rsidR="00534133" w:rsidRPr="0025331E" w:rsidRDefault="006414F9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9,3</w:t>
            </w:r>
          </w:p>
        </w:tc>
        <w:tc>
          <w:tcPr>
            <w:tcW w:w="2659" w:type="dxa"/>
          </w:tcPr>
          <w:p w14:paraId="7DA80413" w14:textId="07F406F4" w:rsidR="00534133" w:rsidRPr="0025331E" w:rsidRDefault="00534133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 xml:space="preserve">Fjernarkiv Rådhuset </w:t>
            </w:r>
          </w:p>
        </w:tc>
      </w:tr>
      <w:tr w:rsidR="006414F9" w:rsidRPr="0025331E" w14:paraId="61239D47" w14:textId="77777777" w:rsidTr="00115207">
        <w:trPr>
          <w:trHeight w:val="346"/>
        </w:trPr>
        <w:tc>
          <w:tcPr>
            <w:tcW w:w="2670" w:type="dxa"/>
            <w:vMerge/>
          </w:tcPr>
          <w:p w14:paraId="56D42D63" w14:textId="77777777" w:rsidR="006414F9" w:rsidRPr="0025331E" w:rsidRDefault="006414F9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24DE09C8" w14:textId="2C0D4678" w:rsidR="006414F9" w:rsidRPr="0025331E" w:rsidRDefault="006414F9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Klientmapper</w:t>
            </w:r>
          </w:p>
        </w:tc>
        <w:tc>
          <w:tcPr>
            <w:tcW w:w="2030" w:type="dxa"/>
            <w:shd w:val="clear" w:color="auto" w:fill="auto"/>
          </w:tcPr>
          <w:p w14:paraId="7529F6D3" w14:textId="77777777" w:rsidR="006414F9" w:rsidRPr="0025331E" w:rsidRDefault="006414F9" w:rsidP="00534133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65EEED31" w14:textId="38A609DA" w:rsidR="006414F9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fødselsdato</w:t>
            </w:r>
          </w:p>
        </w:tc>
        <w:tc>
          <w:tcPr>
            <w:tcW w:w="1742" w:type="dxa"/>
            <w:shd w:val="clear" w:color="auto" w:fill="auto"/>
          </w:tcPr>
          <w:p w14:paraId="1A0E6A69" w14:textId="6F5A3E9A" w:rsidR="006414F9" w:rsidRPr="0025331E" w:rsidRDefault="007650AA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2659" w:type="dxa"/>
          </w:tcPr>
          <w:p w14:paraId="3615106B" w14:textId="6EE5CADD" w:rsidR="006414F9" w:rsidRPr="0025331E" w:rsidRDefault="006414F9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Dagligarkiv avd</w:t>
            </w:r>
            <w:r>
              <w:rPr>
                <w:rFonts w:ascii="Verdana" w:hAnsi="Verdana"/>
              </w:rPr>
              <w:t>eling</w:t>
            </w:r>
          </w:p>
        </w:tc>
      </w:tr>
      <w:tr w:rsidR="00534133" w:rsidRPr="0025331E" w14:paraId="47D25B96" w14:textId="77777777" w:rsidTr="00787D99">
        <w:tc>
          <w:tcPr>
            <w:tcW w:w="2670" w:type="dxa"/>
            <w:vMerge w:val="restart"/>
          </w:tcPr>
          <w:p w14:paraId="4FC3B6B2" w14:textId="26739D1E" w:rsidR="00534133" w:rsidRPr="0025331E" w:rsidRDefault="00534133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Helsestasjon</w:t>
            </w:r>
          </w:p>
        </w:tc>
        <w:tc>
          <w:tcPr>
            <w:tcW w:w="2545" w:type="dxa"/>
          </w:tcPr>
          <w:p w14:paraId="2244BC68" w14:textId="7BA24DDD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Kopibok </w:t>
            </w:r>
          </w:p>
        </w:tc>
        <w:tc>
          <w:tcPr>
            <w:tcW w:w="2030" w:type="dxa"/>
          </w:tcPr>
          <w:p w14:paraId="41FCB148" w14:textId="5C029FA6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1979- 2020</w:t>
            </w:r>
          </w:p>
        </w:tc>
        <w:tc>
          <w:tcPr>
            <w:tcW w:w="2348" w:type="dxa"/>
          </w:tcPr>
          <w:p w14:paraId="1629E649" w14:textId="5F8169DD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År</w:t>
            </w:r>
          </w:p>
        </w:tc>
        <w:tc>
          <w:tcPr>
            <w:tcW w:w="1742" w:type="dxa"/>
          </w:tcPr>
          <w:p w14:paraId="60742ACD" w14:textId="22656119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0,4</w:t>
            </w:r>
          </w:p>
        </w:tc>
        <w:tc>
          <w:tcPr>
            <w:tcW w:w="2659" w:type="dxa"/>
          </w:tcPr>
          <w:p w14:paraId="639AE1B9" w14:textId="2D247293" w:rsidR="00534133" w:rsidRPr="0025331E" w:rsidRDefault="00534133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 xml:space="preserve">Fjernarkiv Rådhuset </w:t>
            </w:r>
          </w:p>
        </w:tc>
      </w:tr>
      <w:tr w:rsidR="00534133" w:rsidRPr="0025331E" w14:paraId="40059A71" w14:textId="77777777" w:rsidTr="00787D99">
        <w:tc>
          <w:tcPr>
            <w:tcW w:w="2670" w:type="dxa"/>
            <w:vMerge/>
          </w:tcPr>
          <w:p w14:paraId="44F34FEB" w14:textId="77777777" w:rsidR="00534133" w:rsidRPr="0025331E" w:rsidRDefault="00534133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454DBBBE" w14:textId="710EECEA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Personregistre flyktninger</w:t>
            </w:r>
          </w:p>
        </w:tc>
        <w:tc>
          <w:tcPr>
            <w:tcW w:w="2030" w:type="dxa"/>
          </w:tcPr>
          <w:p w14:paraId="3D029059" w14:textId="77777777" w:rsidR="00534133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2003- 04</w:t>
            </w:r>
          </w:p>
          <w:p w14:paraId="52284BE7" w14:textId="25CE4DAB" w:rsidR="00C453D4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2009- 10</w:t>
            </w:r>
          </w:p>
        </w:tc>
        <w:tc>
          <w:tcPr>
            <w:tcW w:w="2348" w:type="dxa"/>
          </w:tcPr>
          <w:p w14:paraId="6EF4BBA0" w14:textId="0CDD0856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Etternavn</w:t>
            </w:r>
          </w:p>
        </w:tc>
        <w:tc>
          <w:tcPr>
            <w:tcW w:w="1742" w:type="dxa"/>
          </w:tcPr>
          <w:p w14:paraId="3DCED9BE" w14:textId="406F10F4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</w:t>
            </w:r>
            <w:r w:rsidR="00CD512C">
              <w:rPr>
                <w:rFonts w:ascii="Verdana" w:hAnsi="Verdana"/>
              </w:rPr>
              <w:t>4</w:t>
            </w:r>
          </w:p>
        </w:tc>
        <w:tc>
          <w:tcPr>
            <w:tcW w:w="2659" w:type="dxa"/>
          </w:tcPr>
          <w:p w14:paraId="4384282A" w14:textId="4EA037D2" w:rsidR="00534133" w:rsidRPr="0025331E" w:rsidRDefault="006414F9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C453D4" w:rsidRPr="0025331E" w14:paraId="567AA907" w14:textId="77777777" w:rsidTr="00787D99">
        <w:tc>
          <w:tcPr>
            <w:tcW w:w="2670" w:type="dxa"/>
          </w:tcPr>
          <w:p w14:paraId="1805FF8E" w14:textId="77777777" w:rsidR="00C453D4" w:rsidRPr="0025331E" w:rsidRDefault="00C453D4" w:rsidP="006D7A7D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3929B451" w14:textId="2B0FB47A" w:rsidR="00C453D4" w:rsidRPr="0025331E" w:rsidRDefault="00C453D4" w:rsidP="006D7A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Personarkiv (helsekort, flyttemeldinger o.a.)</w:t>
            </w:r>
          </w:p>
        </w:tc>
        <w:tc>
          <w:tcPr>
            <w:tcW w:w="2030" w:type="dxa"/>
          </w:tcPr>
          <w:p w14:paraId="0FF75714" w14:textId="56EF1BA2" w:rsidR="00C453D4" w:rsidRPr="0025331E" w:rsidRDefault="00C453D4" w:rsidP="006D7A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f. 1984- 2021</w:t>
            </w:r>
          </w:p>
        </w:tc>
        <w:tc>
          <w:tcPr>
            <w:tcW w:w="2348" w:type="dxa"/>
          </w:tcPr>
          <w:p w14:paraId="1ED450F7" w14:textId="1344632A" w:rsidR="00C453D4" w:rsidRPr="0025331E" w:rsidRDefault="00C453D4" w:rsidP="006D7A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Per kull, etter fødselsår, og per skole. </w:t>
            </w:r>
          </w:p>
        </w:tc>
        <w:tc>
          <w:tcPr>
            <w:tcW w:w="1742" w:type="dxa"/>
          </w:tcPr>
          <w:p w14:paraId="5232DE22" w14:textId="3486B728" w:rsidR="00C453D4" w:rsidRPr="0025331E" w:rsidRDefault="00CD512C" w:rsidP="006D7A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3,6</w:t>
            </w:r>
          </w:p>
        </w:tc>
        <w:tc>
          <w:tcPr>
            <w:tcW w:w="2659" w:type="dxa"/>
          </w:tcPr>
          <w:p w14:paraId="0480A65B" w14:textId="3FB9D119" w:rsidR="00C453D4" w:rsidRPr="0025331E" w:rsidRDefault="00C47A03" w:rsidP="006D7A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CD512C" w:rsidRPr="0025331E" w14:paraId="3A5002AB" w14:textId="77777777" w:rsidTr="00787D99">
        <w:tc>
          <w:tcPr>
            <w:tcW w:w="2670" w:type="dxa"/>
          </w:tcPr>
          <w:p w14:paraId="7A3785CD" w14:textId="77777777" w:rsidR="00CD512C" w:rsidRPr="0025331E" w:rsidRDefault="00CD512C" w:rsidP="006D7A7D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3F14F3F2" w14:textId="4D6788AC" w:rsidR="00CD512C" w:rsidRDefault="00CD512C" w:rsidP="006D7A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21DF691A" w14:textId="1702ADAF" w:rsidR="00CD512C" w:rsidRDefault="00CD512C" w:rsidP="006D7A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2009- 2010</w:t>
            </w:r>
          </w:p>
        </w:tc>
        <w:tc>
          <w:tcPr>
            <w:tcW w:w="2348" w:type="dxa"/>
          </w:tcPr>
          <w:p w14:paraId="12CFCA4A" w14:textId="4D9412D9" w:rsidR="00CD512C" w:rsidRDefault="00CD512C" w:rsidP="006D7A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Emne</w:t>
            </w:r>
          </w:p>
        </w:tc>
        <w:tc>
          <w:tcPr>
            <w:tcW w:w="1742" w:type="dxa"/>
          </w:tcPr>
          <w:p w14:paraId="48902311" w14:textId="19976417" w:rsidR="00CD512C" w:rsidRDefault="00CD512C" w:rsidP="006D7A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0,2</w:t>
            </w:r>
          </w:p>
        </w:tc>
        <w:tc>
          <w:tcPr>
            <w:tcW w:w="2659" w:type="dxa"/>
          </w:tcPr>
          <w:p w14:paraId="5C9E2721" w14:textId="74AE2FF6" w:rsidR="00CD512C" w:rsidRDefault="00CD512C" w:rsidP="006D7A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2C0ACE" w:rsidRPr="0025331E" w14:paraId="0573FCC2" w14:textId="77777777" w:rsidTr="00787D99">
        <w:tc>
          <w:tcPr>
            <w:tcW w:w="2670" w:type="dxa"/>
            <w:vMerge w:val="restart"/>
          </w:tcPr>
          <w:p w14:paraId="7FACC5E8" w14:textId="0C161C21" w:rsidR="002C0ACE" w:rsidRPr="0025331E" w:rsidRDefault="002C0ACE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Rus- og psykiatritjenesten</w:t>
            </w:r>
          </w:p>
        </w:tc>
        <w:tc>
          <w:tcPr>
            <w:tcW w:w="2545" w:type="dxa"/>
          </w:tcPr>
          <w:p w14:paraId="22316020" w14:textId="4A9D1E94" w:rsidR="002C0ACE" w:rsidRPr="0025331E" w:rsidRDefault="002C0ACE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Kopibok</w:t>
            </w:r>
          </w:p>
        </w:tc>
        <w:tc>
          <w:tcPr>
            <w:tcW w:w="2030" w:type="dxa"/>
          </w:tcPr>
          <w:p w14:paraId="5B41756E" w14:textId="3CFC290C" w:rsidR="002C0ACE" w:rsidRPr="0025331E" w:rsidRDefault="002C0ACE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2009</w:t>
            </w:r>
          </w:p>
        </w:tc>
        <w:tc>
          <w:tcPr>
            <w:tcW w:w="2348" w:type="dxa"/>
          </w:tcPr>
          <w:p w14:paraId="7942D393" w14:textId="4E93F8D6" w:rsidR="002C0ACE" w:rsidRPr="0025331E" w:rsidRDefault="002C0ACE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Dato</w:t>
            </w:r>
          </w:p>
        </w:tc>
        <w:tc>
          <w:tcPr>
            <w:tcW w:w="1742" w:type="dxa"/>
            <w:vMerge w:val="restart"/>
          </w:tcPr>
          <w:p w14:paraId="13BBADB5" w14:textId="4C8815FA" w:rsidR="002C0ACE" w:rsidRPr="0025331E" w:rsidRDefault="002C0ACE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0,3</w:t>
            </w:r>
          </w:p>
        </w:tc>
        <w:tc>
          <w:tcPr>
            <w:tcW w:w="2659" w:type="dxa"/>
          </w:tcPr>
          <w:p w14:paraId="2203C39C" w14:textId="481FFF7D" w:rsidR="002C0ACE" w:rsidRPr="0025331E" w:rsidRDefault="002C0ACE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2C0ACE" w:rsidRPr="0025331E" w14:paraId="1C7CE2D6" w14:textId="77777777" w:rsidTr="00787D99">
        <w:tc>
          <w:tcPr>
            <w:tcW w:w="2670" w:type="dxa"/>
            <w:vMerge/>
          </w:tcPr>
          <w:p w14:paraId="01DC7949" w14:textId="77777777" w:rsidR="002C0ACE" w:rsidRPr="0025331E" w:rsidRDefault="002C0ACE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02258631" w14:textId="1E1FC65C" w:rsidR="002C0ACE" w:rsidRPr="0025331E" w:rsidRDefault="002C0ACE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Personarkiv</w:t>
            </w:r>
          </w:p>
        </w:tc>
        <w:tc>
          <w:tcPr>
            <w:tcW w:w="2030" w:type="dxa"/>
          </w:tcPr>
          <w:p w14:paraId="7499C0C5" w14:textId="3B4C4743" w:rsidR="002C0ACE" w:rsidRPr="0025331E" w:rsidRDefault="002C0ACE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2002- 2004</w:t>
            </w:r>
          </w:p>
        </w:tc>
        <w:tc>
          <w:tcPr>
            <w:tcW w:w="2348" w:type="dxa"/>
          </w:tcPr>
          <w:p w14:paraId="49853488" w14:textId="141BDD6E" w:rsidR="002C0ACE" w:rsidRPr="0025331E" w:rsidRDefault="002C0ACE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Alfabetisk etternavn</w:t>
            </w:r>
          </w:p>
        </w:tc>
        <w:tc>
          <w:tcPr>
            <w:tcW w:w="1742" w:type="dxa"/>
            <w:vMerge/>
          </w:tcPr>
          <w:p w14:paraId="163D180E" w14:textId="77777777" w:rsidR="002C0ACE" w:rsidRPr="0025331E" w:rsidRDefault="002C0ACE" w:rsidP="00534133">
            <w:pPr>
              <w:rPr>
                <w:rFonts w:ascii="Verdana" w:hAnsi="Verdana"/>
              </w:rPr>
            </w:pPr>
          </w:p>
        </w:tc>
        <w:tc>
          <w:tcPr>
            <w:tcW w:w="2659" w:type="dxa"/>
          </w:tcPr>
          <w:p w14:paraId="40D091F9" w14:textId="22310F85" w:rsidR="002C0ACE" w:rsidRPr="0025331E" w:rsidRDefault="002C0ACE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2C0ACE" w:rsidRPr="0025331E" w14:paraId="45A1332A" w14:textId="77777777" w:rsidTr="00787D99">
        <w:tc>
          <w:tcPr>
            <w:tcW w:w="2670" w:type="dxa"/>
            <w:vMerge/>
          </w:tcPr>
          <w:p w14:paraId="0A63BD96" w14:textId="77777777" w:rsidR="002C0ACE" w:rsidRPr="0025331E" w:rsidRDefault="002C0ACE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2F6CCC1B" w14:textId="0E4F0E86" w:rsidR="002C0ACE" w:rsidRPr="0025331E" w:rsidRDefault="002C0ACE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Personarkiv</w:t>
            </w:r>
          </w:p>
        </w:tc>
        <w:tc>
          <w:tcPr>
            <w:tcW w:w="2030" w:type="dxa"/>
          </w:tcPr>
          <w:p w14:paraId="7BDEEC84" w14:textId="77777777" w:rsidR="002C0ACE" w:rsidRDefault="002C0ACE" w:rsidP="00534133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32247373" w14:textId="5A79859A" w:rsidR="002C0ACE" w:rsidRDefault="002C0ACE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Alfabetisk </w:t>
            </w:r>
          </w:p>
        </w:tc>
        <w:tc>
          <w:tcPr>
            <w:tcW w:w="1742" w:type="dxa"/>
          </w:tcPr>
          <w:p w14:paraId="3B6DC10B" w14:textId="77777777" w:rsidR="002C0ACE" w:rsidRDefault="002C0ACE" w:rsidP="00534133">
            <w:pPr>
              <w:rPr>
                <w:rFonts w:ascii="Verdana" w:hAnsi="Verdana"/>
              </w:rPr>
            </w:pPr>
          </w:p>
        </w:tc>
        <w:tc>
          <w:tcPr>
            <w:tcW w:w="2659" w:type="dxa"/>
          </w:tcPr>
          <w:p w14:paraId="7C939AA9" w14:textId="30A8F324" w:rsidR="002C0ACE" w:rsidRPr="0025331E" w:rsidRDefault="002C0ACE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Arkivskap avdelingen</w:t>
            </w:r>
          </w:p>
        </w:tc>
      </w:tr>
      <w:tr w:rsidR="00534133" w:rsidRPr="0025331E" w14:paraId="00385AFF" w14:textId="77777777" w:rsidTr="00787D99">
        <w:tc>
          <w:tcPr>
            <w:tcW w:w="2670" w:type="dxa"/>
            <w:vMerge w:val="restart"/>
          </w:tcPr>
          <w:p w14:paraId="2EF34D5D" w14:textId="280B6B63" w:rsidR="00534133" w:rsidRPr="0025331E" w:rsidRDefault="00534133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Sosialtjenesten</w:t>
            </w:r>
          </w:p>
        </w:tc>
        <w:tc>
          <w:tcPr>
            <w:tcW w:w="2545" w:type="dxa"/>
          </w:tcPr>
          <w:p w14:paraId="46EBB1EA" w14:textId="70ACEE45" w:rsidR="00534133" w:rsidRPr="0025331E" w:rsidRDefault="00C453D4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</w:p>
        </w:tc>
        <w:tc>
          <w:tcPr>
            <w:tcW w:w="2030" w:type="dxa"/>
          </w:tcPr>
          <w:p w14:paraId="5B1542A3" w14:textId="51C518F5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1980- 1994</w:t>
            </w:r>
          </w:p>
        </w:tc>
        <w:tc>
          <w:tcPr>
            <w:tcW w:w="2348" w:type="dxa"/>
          </w:tcPr>
          <w:p w14:paraId="59AA3EE1" w14:textId="52F545DD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År/ dato</w:t>
            </w:r>
          </w:p>
        </w:tc>
        <w:tc>
          <w:tcPr>
            <w:tcW w:w="1742" w:type="dxa"/>
          </w:tcPr>
          <w:p w14:paraId="733B2B81" w14:textId="5D34125B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1,6</w:t>
            </w:r>
          </w:p>
        </w:tc>
        <w:tc>
          <w:tcPr>
            <w:tcW w:w="2659" w:type="dxa"/>
          </w:tcPr>
          <w:p w14:paraId="4000F809" w14:textId="525E25B5" w:rsidR="00534133" w:rsidRPr="0025331E" w:rsidRDefault="00C70153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534133" w:rsidRPr="0025331E" w14:paraId="3745A8C4" w14:textId="77777777" w:rsidTr="00787D99">
        <w:tc>
          <w:tcPr>
            <w:tcW w:w="2670" w:type="dxa"/>
            <w:vMerge/>
          </w:tcPr>
          <w:p w14:paraId="1DE09CA9" w14:textId="77777777" w:rsidR="00534133" w:rsidRPr="0025331E" w:rsidRDefault="00534133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4CE6B1D2" w14:textId="775EEBC6" w:rsidR="00534133" w:rsidRPr="0025331E" w:rsidRDefault="00C453D4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Kopibok</w:t>
            </w:r>
          </w:p>
        </w:tc>
        <w:tc>
          <w:tcPr>
            <w:tcW w:w="2030" w:type="dxa"/>
          </w:tcPr>
          <w:p w14:paraId="4940A87E" w14:textId="2FADBB4A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1979- 2007</w:t>
            </w:r>
          </w:p>
        </w:tc>
        <w:tc>
          <w:tcPr>
            <w:tcW w:w="2348" w:type="dxa"/>
          </w:tcPr>
          <w:p w14:paraId="508CD67E" w14:textId="395AAC78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År/ dato </w:t>
            </w:r>
          </w:p>
        </w:tc>
        <w:tc>
          <w:tcPr>
            <w:tcW w:w="1742" w:type="dxa"/>
          </w:tcPr>
          <w:p w14:paraId="460D8F1E" w14:textId="4A2874C3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3,7</w:t>
            </w:r>
          </w:p>
        </w:tc>
        <w:tc>
          <w:tcPr>
            <w:tcW w:w="2659" w:type="dxa"/>
          </w:tcPr>
          <w:p w14:paraId="11384898" w14:textId="4998DAD4" w:rsidR="00534133" w:rsidRPr="0025331E" w:rsidRDefault="00C70153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  <w:r w:rsidR="00534133" w:rsidRPr="0025331E">
              <w:rPr>
                <w:rFonts w:ascii="Verdana" w:hAnsi="Verdana"/>
              </w:rPr>
              <w:t xml:space="preserve"> </w:t>
            </w:r>
          </w:p>
        </w:tc>
      </w:tr>
      <w:tr w:rsidR="00534133" w:rsidRPr="0025331E" w14:paraId="6094A2A9" w14:textId="77777777" w:rsidTr="00787D99">
        <w:tc>
          <w:tcPr>
            <w:tcW w:w="2670" w:type="dxa"/>
            <w:vMerge/>
          </w:tcPr>
          <w:p w14:paraId="7AD12AC7" w14:textId="77777777" w:rsidR="00534133" w:rsidRPr="0025331E" w:rsidRDefault="00534133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4562FC12" w14:textId="2F3B7F04" w:rsidR="00534133" w:rsidRPr="0025331E" w:rsidRDefault="00C453D4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016D080C" w14:textId="49B5BBCE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1976- 2006</w:t>
            </w:r>
          </w:p>
        </w:tc>
        <w:tc>
          <w:tcPr>
            <w:tcW w:w="2348" w:type="dxa"/>
          </w:tcPr>
          <w:p w14:paraId="4EDA6F1A" w14:textId="116D29E2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Arkivkode</w:t>
            </w:r>
          </w:p>
        </w:tc>
        <w:tc>
          <w:tcPr>
            <w:tcW w:w="1742" w:type="dxa"/>
          </w:tcPr>
          <w:p w14:paraId="2CE521DF" w14:textId="68F98F2E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4,9</w:t>
            </w:r>
          </w:p>
        </w:tc>
        <w:tc>
          <w:tcPr>
            <w:tcW w:w="2659" w:type="dxa"/>
          </w:tcPr>
          <w:p w14:paraId="6D513CC1" w14:textId="2C946BA2" w:rsidR="00534133" w:rsidRPr="0025331E" w:rsidRDefault="00C70153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534133" w:rsidRPr="0025331E" w14:paraId="46A3FD04" w14:textId="77777777" w:rsidTr="00787D99">
        <w:tc>
          <w:tcPr>
            <w:tcW w:w="2670" w:type="dxa"/>
            <w:vMerge/>
          </w:tcPr>
          <w:p w14:paraId="05FB9496" w14:textId="77777777" w:rsidR="00534133" w:rsidRPr="0025331E" w:rsidRDefault="00534133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1F7FF5A4" w14:textId="0CC39B9F" w:rsidR="00534133" w:rsidRPr="0025331E" w:rsidRDefault="00C453D4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Klientmapper</w:t>
            </w:r>
          </w:p>
        </w:tc>
        <w:tc>
          <w:tcPr>
            <w:tcW w:w="2030" w:type="dxa"/>
          </w:tcPr>
          <w:p w14:paraId="0AFF626F" w14:textId="36C542DA" w:rsidR="00534133" w:rsidRPr="0025331E" w:rsidRDefault="00C453D4" w:rsidP="00534133">
            <w:pPr>
              <w:rPr>
                <w:rFonts w:ascii="Verdana" w:hAnsi="Verdana"/>
              </w:rPr>
            </w:pPr>
            <w:proofErr w:type="spellStart"/>
            <w:r w:rsidRPr="0025331E">
              <w:rPr>
                <w:rFonts w:ascii="Verdana" w:hAnsi="Verdana"/>
              </w:rPr>
              <w:t>ca</w:t>
            </w:r>
            <w:proofErr w:type="spellEnd"/>
            <w:r w:rsidRPr="0025331E">
              <w:rPr>
                <w:rFonts w:ascii="Verdana" w:hAnsi="Verdana"/>
              </w:rPr>
              <w:t xml:space="preserve"> 1960- 2007</w:t>
            </w:r>
          </w:p>
        </w:tc>
        <w:tc>
          <w:tcPr>
            <w:tcW w:w="2348" w:type="dxa"/>
          </w:tcPr>
          <w:p w14:paraId="026FE53D" w14:textId="03A7EAE5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Fødselsdato og alfabetisk etternavn</w:t>
            </w:r>
          </w:p>
        </w:tc>
        <w:tc>
          <w:tcPr>
            <w:tcW w:w="1742" w:type="dxa"/>
          </w:tcPr>
          <w:p w14:paraId="19BA0F62" w14:textId="3627EE0D" w:rsidR="00534133" w:rsidRPr="0025331E" w:rsidRDefault="00C453D4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7,2</w:t>
            </w:r>
          </w:p>
        </w:tc>
        <w:tc>
          <w:tcPr>
            <w:tcW w:w="2659" w:type="dxa"/>
          </w:tcPr>
          <w:p w14:paraId="11ECDB41" w14:textId="26758466" w:rsidR="00534133" w:rsidRPr="0025331E" w:rsidRDefault="00C70153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  <w:r w:rsidR="00C453D4">
              <w:rPr>
                <w:rFonts w:ascii="Verdana" w:hAnsi="Verdana"/>
              </w:rPr>
              <w:t xml:space="preserve"> </w:t>
            </w:r>
          </w:p>
        </w:tc>
      </w:tr>
      <w:tr w:rsidR="00534133" w:rsidRPr="0025331E" w14:paraId="4BF24B62" w14:textId="77777777" w:rsidTr="00787D99">
        <w:tc>
          <w:tcPr>
            <w:tcW w:w="2670" w:type="dxa"/>
          </w:tcPr>
          <w:p w14:paraId="52F84A19" w14:textId="710673D9" w:rsidR="00534133" w:rsidRPr="0025331E" w:rsidRDefault="00534133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NAV</w:t>
            </w:r>
          </w:p>
        </w:tc>
        <w:tc>
          <w:tcPr>
            <w:tcW w:w="2545" w:type="dxa"/>
          </w:tcPr>
          <w:p w14:paraId="1A3F8304" w14:textId="07C1E6EB" w:rsidR="00534133" w:rsidRPr="0025331E" w:rsidRDefault="00CD512C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Klientmapper</w:t>
            </w:r>
          </w:p>
        </w:tc>
        <w:tc>
          <w:tcPr>
            <w:tcW w:w="2030" w:type="dxa"/>
          </w:tcPr>
          <w:p w14:paraId="1191F371" w14:textId="73250EEC" w:rsidR="00534133" w:rsidRPr="0025331E" w:rsidRDefault="00CD512C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2008 -</w:t>
            </w:r>
          </w:p>
        </w:tc>
        <w:tc>
          <w:tcPr>
            <w:tcW w:w="2348" w:type="dxa"/>
          </w:tcPr>
          <w:p w14:paraId="2734F85D" w14:textId="185832AD" w:rsidR="00534133" w:rsidRPr="0025331E" w:rsidRDefault="00CD512C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Fødselsdato og alfabetisk etter etternavn</w:t>
            </w:r>
          </w:p>
        </w:tc>
        <w:tc>
          <w:tcPr>
            <w:tcW w:w="1742" w:type="dxa"/>
          </w:tcPr>
          <w:p w14:paraId="3628D81C" w14:textId="393B6AC3" w:rsidR="00534133" w:rsidRPr="0025331E" w:rsidRDefault="00C453D4" w:rsidP="00534133">
            <w:pPr>
              <w:rPr>
                <w:rFonts w:ascii="Verdana" w:hAnsi="Verdana"/>
              </w:rPr>
            </w:pPr>
            <w:proofErr w:type="spellStart"/>
            <w:r w:rsidRPr="0025331E">
              <w:rPr>
                <w:rFonts w:ascii="Verdana" w:hAnsi="Verdana"/>
              </w:rPr>
              <w:t>Ca</w:t>
            </w:r>
            <w:proofErr w:type="spellEnd"/>
            <w:r w:rsidRPr="0025331E">
              <w:rPr>
                <w:rFonts w:ascii="Verdana" w:hAnsi="Verdana"/>
              </w:rPr>
              <w:t xml:space="preserve"> 15 hm</w:t>
            </w:r>
          </w:p>
        </w:tc>
        <w:tc>
          <w:tcPr>
            <w:tcW w:w="2659" w:type="dxa"/>
          </w:tcPr>
          <w:p w14:paraId="57F77938" w14:textId="41D1845A" w:rsidR="00534133" w:rsidRPr="0025331E" w:rsidRDefault="005D4732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Arkivrom på </w:t>
            </w:r>
            <w:r w:rsidR="00072C8D">
              <w:rPr>
                <w:rFonts w:ascii="Verdana" w:hAnsi="Verdana"/>
              </w:rPr>
              <w:t>avdeling</w:t>
            </w:r>
          </w:p>
        </w:tc>
      </w:tr>
      <w:tr w:rsidR="00534133" w:rsidRPr="0025331E" w14:paraId="17DB319C" w14:textId="77777777" w:rsidTr="00787D99">
        <w:tc>
          <w:tcPr>
            <w:tcW w:w="2670" w:type="dxa"/>
            <w:vMerge w:val="restart"/>
          </w:tcPr>
          <w:p w14:paraId="25E10F6D" w14:textId="4FDAF655" w:rsidR="00534133" w:rsidRPr="0025331E" w:rsidRDefault="00534133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lastRenderedPageBreak/>
              <w:t>overformynderiet</w:t>
            </w:r>
          </w:p>
        </w:tc>
        <w:tc>
          <w:tcPr>
            <w:tcW w:w="2545" w:type="dxa"/>
          </w:tcPr>
          <w:p w14:paraId="46198DAE" w14:textId="3A447C7C" w:rsidR="00534133" w:rsidRPr="0025331E" w:rsidRDefault="00C453D4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Møtebok</w:t>
            </w:r>
            <w:r>
              <w:rPr>
                <w:rFonts w:ascii="Verdana" w:hAnsi="Verdana"/>
              </w:rPr>
              <w:t xml:space="preserve"> og saksarkiv</w:t>
            </w:r>
          </w:p>
        </w:tc>
        <w:tc>
          <w:tcPr>
            <w:tcW w:w="2030" w:type="dxa"/>
          </w:tcPr>
          <w:p w14:paraId="5D5D382E" w14:textId="7C33EB07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1946- 2013</w:t>
            </w:r>
          </w:p>
        </w:tc>
        <w:tc>
          <w:tcPr>
            <w:tcW w:w="2348" w:type="dxa"/>
          </w:tcPr>
          <w:p w14:paraId="5C413319" w14:textId="6363BBFD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År og emne</w:t>
            </w:r>
          </w:p>
        </w:tc>
        <w:tc>
          <w:tcPr>
            <w:tcW w:w="1742" w:type="dxa"/>
          </w:tcPr>
          <w:p w14:paraId="4C521F9F" w14:textId="6D6DA21C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0,6</w:t>
            </w:r>
          </w:p>
        </w:tc>
        <w:tc>
          <w:tcPr>
            <w:tcW w:w="2659" w:type="dxa"/>
          </w:tcPr>
          <w:p w14:paraId="0593F2ED" w14:textId="224BB83A" w:rsidR="00534133" w:rsidRPr="0025331E" w:rsidRDefault="00534133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534133" w:rsidRPr="0025331E" w14:paraId="01843751" w14:textId="77777777" w:rsidTr="00787D99">
        <w:tc>
          <w:tcPr>
            <w:tcW w:w="2670" w:type="dxa"/>
            <w:vMerge/>
          </w:tcPr>
          <w:p w14:paraId="55943E95" w14:textId="77777777" w:rsidR="00534133" w:rsidRPr="0025331E" w:rsidRDefault="00534133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3331B34B" w14:textId="78D7CAC9" w:rsidR="00534133" w:rsidRPr="0025331E" w:rsidRDefault="00C453D4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klientmapper</w:t>
            </w:r>
          </w:p>
        </w:tc>
        <w:tc>
          <w:tcPr>
            <w:tcW w:w="2030" w:type="dxa"/>
          </w:tcPr>
          <w:p w14:paraId="14B823EF" w14:textId="2CE8415D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1996- 2013</w:t>
            </w:r>
          </w:p>
        </w:tc>
        <w:tc>
          <w:tcPr>
            <w:tcW w:w="2348" w:type="dxa"/>
          </w:tcPr>
          <w:p w14:paraId="77473993" w14:textId="6D0F821C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Alfabetisk etternavn</w:t>
            </w:r>
          </w:p>
        </w:tc>
        <w:tc>
          <w:tcPr>
            <w:tcW w:w="1742" w:type="dxa"/>
          </w:tcPr>
          <w:p w14:paraId="0278ADA0" w14:textId="2360DB92" w:rsidR="00534133" w:rsidRPr="0025331E" w:rsidRDefault="00C453D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1,6</w:t>
            </w:r>
          </w:p>
        </w:tc>
        <w:tc>
          <w:tcPr>
            <w:tcW w:w="2659" w:type="dxa"/>
          </w:tcPr>
          <w:p w14:paraId="6AA971EB" w14:textId="6E4D626B" w:rsidR="00534133" w:rsidRPr="0025331E" w:rsidRDefault="00C453D4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Fjernarkiv Rådhuset</w:t>
            </w:r>
          </w:p>
        </w:tc>
      </w:tr>
      <w:tr w:rsidR="006F07A5" w:rsidRPr="0025331E" w14:paraId="0CD8F47D" w14:textId="77777777" w:rsidTr="00787D99">
        <w:tc>
          <w:tcPr>
            <w:tcW w:w="2670" w:type="dxa"/>
            <w:vMerge w:val="restart"/>
          </w:tcPr>
          <w:p w14:paraId="6AD37E36" w14:textId="3F03669F" w:rsidR="006F07A5" w:rsidRPr="0025331E" w:rsidRDefault="006F07A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Legestasjonen</w:t>
            </w:r>
          </w:p>
        </w:tc>
        <w:tc>
          <w:tcPr>
            <w:tcW w:w="2545" w:type="dxa"/>
          </w:tcPr>
          <w:p w14:paraId="4E9DD726" w14:textId="52D78B16" w:rsidR="006F07A5" w:rsidRPr="0025331E" w:rsidRDefault="006F07A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Aktivt pasientarkiv</w:t>
            </w:r>
          </w:p>
        </w:tc>
        <w:tc>
          <w:tcPr>
            <w:tcW w:w="2030" w:type="dxa"/>
          </w:tcPr>
          <w:p w14:paraId="1853BEA0" w14:textId="77777777" w:rsidR="006F07A5" w:rsidRPr="0025331E" w:rsidRDefault="006F07A5" w:rsidP="00534133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5FC4B03A" w14:textId="5FD2ECC1" w:rsidR="006F07A5" w:rsidRPr="0025331E" w:rsidRDefault="006F07A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alfabetisk</w:t>
            </w:r>
          </w:p>
        </w:tc>
        <w:tc>
          <w:tcPr>
            <w:tcW w:w="1742" w:type="dxa"/>
          </w:tcPr>
          <w:p w14:paraId="17A99271" w14:textId="6CA1595F" w:rsidR="006F07A5" w:rsidRPr="0025331E" w:rsidRDefault="006F07A5" w:rsidP="0053413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Ca</w:t>
            </w:r>
            <w:proofErr w:type="spellEnd"/>
            <w:r>
              <w:rPr>
                <w:rFonts w:ascii="Verdana" w:hAnsi="Verdana"/>
              </w:rPr>
              <w:t xml:space="preserve"> 40</w:t>
            </w:r>
          </w:p>
        </w:tc>
        <w:tc>
          <w:tcPr>
            <w:tcW w:w="2659" w:type="dxa"/>
          </w:tcPr>
          <w:p w14:paraId="5F63A5B5" w14:textId="75928C14" w:rsidR="006F07A5" w:rsidRPr="0025331E" w:rsidRDefault="00C66918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Arkivrom kjeller helse</w:t>
            </w:r>
          </w:p>
        </w:tc>
      </w:tr>
      <w:tr w:rsidR="006F07A5" w:rsidRPr="0025331E" w14:paraId="11D79722" w14:textId="77777777" w:rsidTr="00C70153">
        <w:tc>
          <w:tcPr>
            <w:tcW w:w="2670" w:type="dxa"/>
            <w:vMerge/>
          </w:tcPr>
          <w:p w14:paraId="79429BC8" w14:textId="77777777" w:rsidR="006F07A5" w:rsidRDefault="006F07A5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0B5F4FCE" w14:textId="20674723" w:rsidR="006F07A5" w:rsidRPr="0025331E" w:rsidRDefault="006F07A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Mors pasientarkiv</w:t>
            </w:r>
          </w:p>
        </w:tc>
        <w:tc>
          <w:tcPr>
            <w:tcW w:w="2030" w:type="dxa"/>
          </w:tcPr>
          <w:p w14:paraId="628546F5" w14:textId="28B389EE" w:rsidR="006F07A5" w:rsidRPr="0025331E" w:rsidRDefault="00CE016F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1995-2022</w:t>
            </w:r>
          </w:p>
        </w:tc>
        <w:tc>
          <w:tcPr>
            <w:tcW w:w="2348" w:type="dxa"/>
          </w:tcPr>
          <w:p w14:paraId="2E001CE4" w14:textId="5DDED2C9" w:rsidR="006F07A5" w:rsidRPr="0025331E" w:rsidRDefault="006F07A5" w:rsidP="0053413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Morsår</w:t>
            </w:r>
            <w:proofErr w:type="spellEnd"/>
            <w:r>
              <w:rPr>
                <w:rFonts w:ascii="Verdana" w:hAnsi="Verdana"/>
              </w:rPr>
              <w:t>, alfabetisk</w:t>
            </w:r>
          </w:p>
        </w:tc>
        <w:tc>
          <w:tcPr>
            <w:tcW w:w="1742" w:type="dxa"/>
            <w:shd w:val="clear" w:color="auto" w:fill="auto"/>
          </w:tcPr>
          <w:p w14:paraId="55612248" w14:textId="4945E3DC" w:rsidR="006F07A5" w:rsidRPr="0025331E" w:rsidRDefault="00C70153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15,2</w:t>
            </w:r>
          </w:p>
        </w:tc>
        <w:tc>
          <w:tcPr>
            <w:tcW w:w="2659" w:type="dxa"/>
          </w:tcPr>
          <w:p w14:paraId="0A6CFAA1" w14:textId="01444695" w:rsidR="006F07A5" w:rsidRPr="0025331E" w:rsidRDefault="00C70153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6F07A5" w:rsidRPr="0025331E" w14:paraId="01F4F41C" w14:textId="77777777" w:rsidTr="00787D99">
        <w:tc>
          <w:tcPr>
            <w:tcW w:w="2670" w:type="dxa"/>
            <w:vMerge w:val="restart"/>
          </w:tcPr>
          <w:p w14:paraId="5E022CDB" w14:textId="6E1E9442" w:rsidR="006F07A5" w:rsidRDefault="006F07A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Fysio- og ergoterapitjenesten</w:t>
            </w:r>
          </w:p>
        </w:tc>
        <w:tc>
          <w:tcPr>
            <w:tcW w:w="2545" w:type="dxa"/>
          </w:tcPr>
          <w:p w14:paraId="147FB3EA" w14:textId="2868856A" w:rsidR="006F07A5" w:rsidRPr="0025331E" w:rsidRDefault="006F07A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Personarkiv</w:t>
            </w:r>
          </w:p>
        </w:tc>
        <w:tc>
          <w:tcPr>
            <w:tcW w:w="2030" w:type="dxa"/>
          </w:tcPr>
          <w:p w14:paraId="0225D022" w14:textId="0E4BC8A3" w:rsidR="006F07A5" w:rsidRPr="0025331E" w:rsidRDefault="006F07A5" w:rsidP="00534133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7FAE5DB2" w14:textId="3CD6087D" w:rsidR="006F07A5" w:rsidRPr="0025331E" w:rsidRDefault="006F07A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Alfabetisk </w:t>
            </w:r>
          </w:p>
        </w:tc>
        <w:tc>
          <w:tcPr>
            <w:tcW w:w="1742" w:type="dxa"/>
          </w:tcPr>
          <w:p w14:paraId="5F4D8274" w14:textId="12B3DCAB" w:rsidR="006F07A5" w:rsidRPr="0025331E" w:rsidRDefault="008C66CA" w:rsidP="0053413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Ca</w:t>
            </w:r>
            <w:proofErr w:type="spellEnd"/>
            <w:r>
              <w:rPr>
                <w:rFonts w:ascii="Verdana" w:hAnsi="Verdana"/>
              </w:rPr>
              <w:t xml:space="preserve"> 4</w:t>
            </w:r>
          </w:p>
        </w:tc>
        <w:tc>
          <w:tcPr>
            <w:tcW w:w="2659" w:type="dxa"/>
          </w:tcPr>
          <w:p w14:paraId="3B929899" w14:textId="5397CB76" w:rsidR="006F07A5" w:rsidRPr="0025331E" w:rsidRDefault="00C66918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Arkivrom kjeller helse</w:t>
            </w:r>
          </w:p>
        </w:tc>
      </w:tr>
      <w:tr w:rsidR="006F07A5" w:rsidRPr="0025331E" w14:paraId="75FE8A6A" w14:textId="77777777" w:rsidTr="00787D99">
        <w:tc>
          <w:tcPr>
            <w:tcW w:w="2670" w:type="dxa"/>
            <w:vMerge/>
          </w:tcPr>
          <w:p w14:paraId="7A60CB1B" w14:textId="77777777" w:rsidR="006F07A5" w:rsidRDefault="006F07A5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6E5CB6C8" w14:textId="3438C9E1" w:rsidR="006F07A5" w:rsidRDefault="006F07A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Mors personarkiv</w:t>
            </w:r>
          </w:p>
        </w:tc>
        <w:tc>
          <w:tcPr>
            <w:tcW w:w="2030" w:type="dxa"/>
          </w:tcPr>
          <w:p w14:paraId="75DCFDAE" w14:textId="6C7AA779" w:rsidR="006F07A5" w:rsidRPr="0025331E" w:rsidRDefault="00CD512C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1986-2022</w:t>
            </w:r>
          </w:p>
        </w:tc>
        <w:tc>
          <w:tcPr>
            <w:tcW w:w="2348" w:type="dxa"/>
          </w:tcPr>
          <w:p w14:paraId="39FCF31F" w14:textId="5F6287CC" w:rsidR="006F07A5" w:rsidRPr="0025331E" w:rsidRDefault="006F07A5" w:rsidP="0053413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Morsår</w:t>
            </w:r>
            <w:proofErr w:type="spellEnd"/>
            <w:r>
              <w:rPr>
                <w:rFonts w:ascii="Verdana" w:hAnsi="Verdana"/>
              </w:rPr>
              <w:t>, alfabetisk</w:t>
            </w:r>
          </w:p>
        </w:tc>
        <w:tc>
          <w:tcPr>
            <w:tcW w:w="1742" w:type="dxa"/>
          </w:tcPr>
          <w:p w14:paraId="3807D04B" w14:textId="3C1E9224" w:rsidR="006F07A5" w:rsidRPr="0025331E" w:rsidRDefault="00CD512C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3,6</w:t>
            </w:r>
          </w:p>
        </w:tc>
        <w:tc>
          <w:tcPr>
            <w:tcW w:w="2659" w:type="dxa"/>
          </w:tcPr>
          <w:p w14:paraId="1ECE9388" w14:textId="437E9827" w:rsidR="006F07A5" w:rsidRPr="0025331E" w:rsidRDefault="00CD512C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</w:p>
        </w:tc>
      </w:tr>
      <w:tr w:rsidR="006F07A5" w:rsidRPr="0025331E" w14:paraId="63F864F2" w14:textId="77777777" w:rsidTr="00787D99">
        <w:tc>
          <w:tcPr>
            <w:tcW w:w="2670" w:type="dxa"/>
          </w:tcPr>
          <w:p w14:paraId="5C7B56E3" w14:textId="77777777" w:rsidR="006F07A5" w:rsidRDefault="006F07A5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02C11DBB" w14:textId="77777777" w:rsidR="006F07A5" w:rsidRDefault="006F07A5" w:rsidP="00534133">
            <w:pPr>
              <w:rPr>
                <w:rFonts w:ascii="Verdana" w:hAnsi="Verdana"/>
              </w:rPr>
            </w:pPr>
          </w:p>
        </w:tc>
        <w:tc>
          <w:tcPr>
            <w:tcW w:w="2030" w:type="dxa"/>
          </w:tcPr>
          <w:p w14:paraId="459E4B8D" w14:textId="77777777" w:rsidR="006F07A5" w:rsidRPr="0025331E" w:rsidRDefault="006F07A5" w:rsidP="00534133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64C5380A" w14:textId="77777777" w:rsidR="006F07A5" w:rsidRPr="0025331E" w:rsidRDefault="006F07A5" w:rsidP="00534133">
            <w:pPr>
              <w:rPr>
                <w:rFonts w:ascii="Verdana" w:hAnsi="Verdana"/>
              </w:rPr>
            </w:pPr>
          </w:p>
        </w:tc>
        <w:tc>
          <w:tcPr>
            <w:tcW w:w="1742" w:type="dxa"/>
          </w:tcPr>
          <w:p w14:paraId="7D03C3FA" w14:textId="77777777" w:rsidR="006F07A5" w:rsidRPr="0025331E" w:rsidRDefault="006F07A5" w:rsidP="00534133">
            <w:pPr>
              <w:rPr>
                <w:rFonts w:ascii="Verdana" w:hAnsi="Verdana"/>
              </w:rPr>
            </w:pPr>
          </w:p>
        </w:tc>
        <w:tc>
          <w:tcPr>
            <w:tcW w:w="2659" w:type="dxa"/>
          </w:tcPr>
          <w:p w14:paraId="148240B0" w14:textId="77777777" w:rsidR="006F07A5" w:rsidRPr="0025331E" w:rsidRDefault="006F07A5" w:rsidP="00534133">
            <w:pPr>
              <w:rPr>
                <w:rFonts w:ascii="Verdana" w:hAnsi="Verdana"/>
              </w:rPr>
            </w:pPr>
          </w:p>
        </w:tc>
      </w:tr>
    </w:tbl>
    <w:p w14:paraId="22DBA316" w14:textId="77777777" w:rsidR="00934BF9" w:rsidRDefault="00934BF9"/>
    <w:p w14:paraId="25B43727" w14:textId="77777777" w:rsidR="001C7370" w:rsidRDefault="001C7370"/>
    <w:p w14:paraId="622273AA" w14:textId="77777777" w:rsidR="001C7370" w:rsidRDefault="001C7370"/>
    <w:p w14:paraId="719A2E26" w14:textId="77777777" w:rsidR="001C7370" w:rsidRDefault="001C7370"/>
    <w:p w14:paraId="0BE3CD89" w14:textId="77777777" w:rsidR="001C7370" w:rsidRDefault="001C7370"/>
    <w:p w14:paraId="59E3A04B" w14:textId="77777777" w:rsidR="001C7370" w:rsidRDefault="001C7370"/>
    <w:p w14:paraId="092CA07C" w14:textId="77777777" w:rsidR="001C7370" w:rsidRDefault="001C7370"/>
    <w:p w14:paraId="1FC514F3" w14:textId="77777777" w:rsidR="001C7370" w:rsidRDefault="001C7370"/>
    <w:p w14:paraId="267EFBE1" w14:textId="77777777" w:rsidR="001C7370" w:rsidRDefault="001C7370"/>
    <w:p w14:paraId="1EA4CCD5" w14:textId="77777777" w:rsidR="001C7370" w:rsidRDefault="001C7370"/>
    <w:p w14:paraId="0BD68732" w14:textId="77777777" w:rsidR="001C7370" w:rsidRDefault="001C7370"/>
    <w:p w14:paraId="55668210" w14:textId="77777777" w:rsidR="001C7370" w:rsidRDefault="001C7370"/>
    <w:p w14:paraId="6C3AD071" w14:textId="77777777" w:rsidR="001C7370" w:rsidRDefault="001C7370"/>
    <w:p w14:paraId="1DF2F3E0" w14:textId="77777777" w:rsidR="001C7370" w:rsidRDefault="001C7370"/>
    <w:p w14:paraId="0AD9923A" w14:textId="77777777" w:rsidR="001C7370" w:rsidRDefault="001C7370"/>
    <w:tbl>
      <w:tblPr>
        <w:tblStyle w:val="Tabellrutenett"/>
        <w:tblW w:w="13994" w:type="dxa"/>
        <w:tblLook w:val="04A0" w:firstRow="1" w:lastRow="0" w:firstColumn="1" w:lastColumn="0" w:noHBand="0" w:noVBand="1"/>
      </w:tblPr>
      <w:tblGrid>
        <w:gridCol w:w="2670"/>
        <w:gridCol w:w="2545"/>
        <w:gridCol w:w="2030"/>
        <w:gridCol w:w="2348"/>
        <w:gridCol w:w="1742"/>
        <w:gridCol w:w="2659"/>
      </w:tblGrid>
      <w:tr w:rsidR="00914835" w:rsidRPr="0025331E" w14:paraId="3ED331F3" w14:textId="77777777" w:rsidTr="00914835">
        <w:tc>
          <w:tcPr>
            <w:tcW w:w="13994" w:type="dxa"/>
            <w:gridSpan w:val="6"/>
            <w:shd w:val="clear" w:color="auto" w:fill="D9E2F3" w:themeFill="accent1" w:themeFillTint="33"/>
          </w:tcPr>
          <w:p w14:paraId="7E23D12B" w14:textId="1A5006AF" w:rsidR="00914835" w:rsidRDefault="00914835" w:rsidP="002C2005">
            <w:pPr>
              <w:rPr>
                <w:rFonts w:ascii="Verdana" w:hAnsi="Verdana"/>
                <w:b/>
                <w:bCs/>
              </w:rPr>
            </w:pPr>
            <w:r w:rsidRPr="00914835">
              <w:rPr>
                <w:rFonts w:ascii="Verdana" w:hAnsi="Verdana"/>
                <w:b/>
                <w:bCs/>
              </w:rPr>
              <w:lastRenderedPageBreak/>
              <w:t>Kommunalteknikk og samfunnsutvikling</w:t>
            </w:r>
          </w:p>
          <w:p w14:paraId="0B1D2325" w14:textId="77777777" w:rsidR="00116F2E" w:rsidRPr="00914835" w:rsidRDefault="00116F2E" w:rsidP="002C2005">
            <w:pPr>
              <w:rPr>
                <w:rFonts w:ascii="Verdana" w:hAnsi="Verdana"/>
                <w:b/>
                <w:bCs/>
              </w:rPr>
            </w:pPr>
          </w:p>
          <w:p w14:paraId="3F1C6172" w14:textId="77777777" w:rsidR="00914835" w:rsidRPr="0025331E" w:rsidRDefault="00914835" w:rsidP="002C2005">
            <w:pPr>
              <w:rPr>
                <w:rFonts w:ascii="Verdana" w:hAnsi="Verdana"/>
              </w:rPr>
            </w:pPr>
          </w:p>
        </w:tc>
      </w:tr>
      <w:tr w:rsidR="00F5046C" w:rsidRPr="0025331E" w14:paraId="11F28067" w14:textId="77777777" w:rsidTr="00787D99">
        <w:tc>
          <w:tcPr>
            <w:tcW w:w="2670" w:type="dxa"/>
            <w:vMerge w:val="restart"/>
          </w:tcPr>
          <w:p w14:paraId="0879796B" w14:textId="3D2D4116" w:rsidR="00F5046C" w:rsidRPr="0025331E" w:rsidRDefault="00F5046C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Teknisk</w:t>
            </w:r>
            <w:r w:rsidR="002F788C">
              <w:rPr>
                <w:rFonts w:ascii="Verdana" w:hAnsi="Verdana"/>
              </w:rPr>
              <w:t xml:space="preserve"> avdeling</w:t>
            </w:r>
          </w:p>
        </w:tc>
        <w:tc>
          <w:tcPr>
            <w:tcW w:w="2545" w:type="dxa"/>
          </w:tcPr>
          <w:p w14:paraId="3733B159" w14:textId="12C91DBC" w:rsidR="00F5046C" w:rsidRPr="0025331E" w:rsidRDefault="00F5046C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55277501" w14:textId="3EAC664B" w:rsidR="00F5046C" w:rsidRPr="0025331E" w:rsidRDefault="0067668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1949 - 1994</w:t>
            </w:r>
          </w:p>
        </w:tc>
        <w:tc>
          <w:tcPr>
            <w:tcW w:w="2348" w:type="dxa"/>
          </w:tcPr>
          <w:p w14:paraId="65C080C0" w14:textId="5E7AB4A9" w:rsidR="00F5046C" w:rsidRPr="0025331E" w:rsidRDefault="0067668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Arkivnøkkel </w:t>
            </w:r>
          </w:p>
        </w:tc>
        <w:tc>
          <w:tcPr>
            <w:tcW w:w="1742" w:type="dxa"/>
          </w:tcPr>
          <w:p w14:paraId="25183A57" w14:textId="354ADD29" w:rsidR="00F5046C" w:rsidRPr="0025331E" w:rsidRDefault="00676684" w:rsidP="0053413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Ca</w:t>
            </w:r>
            <w:proofErr w:type="spellEnd"/>
            <w:r>
              <w:rPr>
                <w:rFonts w:ascii="Verdana" w:hAnsi="Verdana"/>
              </w:rPr>
              <w:t xml:space="preserve"> 8</w:t>
            </w:r>
            <w:r w:rsidR="00F5046C" w:rsidRPr="0025331E">
              <w:rPr>
                <w:rFonts w:ascii="Verdana" w:hAnsi="Verdana"/>
              </w:rPr>
              <w:t xml:space="preserve"> hm </w:t>
            </w:r>
          </w:p>
        </w:tc>
        <w:tc>
          <w:tcPr>
            <w:tcW w:w="2659" w:type="dxa"/>
          </w:tcPr>
          <w:p w14:paraId="2D82E75C" w14:textId="3C35197D" w:rsidR="00F5046C" w:rsidRPr="0025331E" w:rsidRDefault="0067668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fjernarkiv</w:t>
            </w:r>
            <w:r w:rsidR="00F5046C" w:rsidRPr="0025331E">
              <w:rPr>
                <w:rFonts w:ascii="Verdana" w:hAnsi="Verdana"/>
              </w:rPr>
              <w:t xml:space="preserve"> Rådhuset  </w:t>
            </w:r>
          </w:p>
        </w:tc>
      </w:tr>
      <w:tr w:rsidR="00F5046C" w:rsidRPr="0025331E" w14:paraId="0D833F93" w14:textId="77777777" w:rsidTr="00787D99">
        <w:tc>
          <w:tcPr>
            <w:tcW w:w="2670" w:type="dxa"/>
            <w:vMerge/>
          </w:tcPr>
          <w:p w14:paraId="3B9BD2A1" w14:textId="77777777" w:rsidR="00F5046C" w:rsidRPr="0025331E" w:rsidRDefault="00F5046C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511596A8" w14:textId="77777777" w:rsidR="00F5046C" w:rsidRDefault="00650F4D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="00F5046C">
              <w:rPr>
                <w:rFonts w:ascii="Verdana" w:hAnsi="Verdana"/>
              </w:rPr>
              <w:t>bjektarkiv</w:t>
            </w:r>
            <w:r>
              <w:rPr>
                <w:rFonts w:ascii="Verdana" w:hAnsi="Verdana"/>
              </w:rPr>
              <w:t xml:space="preserve"> </w:t>
            </w:r>
          </w:p>
          <w:p w14:paraId="63EC39FC" w14:textId="617498C5" w:rsidR="00410383" w:rsidRPr="0025331E" w:rsidRDefault="00410383" w:rsidP="00534133">
            <w:pPr>
              <w:rPr>
                <w:rFonts w:ascii="Verdana" w:hAnsi="Verdana"/>
              </w:rPr>
            </w:pPr>
          </w:p>
        </w:tc>
        <w:tc>
          <w:tcPr>
            <w:tcW w:w="2030" w:type="dxa"/>
          </w:tcPr>
          <w:p w14:paraId="78796E08" w14:textId="768AEFCA" w:rsidR="00F5046C" w:rsidRPr="00676684" w:rsidRDefault="00676684" w:rsidP="00676684">
            <w:pPr>
              <w:pStyle w:val="Listeavsnitt"/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1994</w:t>
            </w:r>
          </w:p>
        </w:tc>
        <w:tc>
          <w:tcPr>
            <w:tcW w:w="2348" w:type="dxa"/>
          </w:tcPr>
          <w:p w14:paraId="657F21EA" w14:textId="30C7911C" w:rsidR="00F5046C" w:rsidRPr="0025331E" w:rsidRDefault="0067668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Objekt og tema</w:t>
            </w:r>
          </w:p>
        </w:tc>
        <w:tc>
          <w:tcPr>
            <w:tcW w:w="1742" w:type="dxa"/>
          </w:tcPr>
          <w:p w14:paraId="5944F555" w14:textId="2AC51356" w:rsidR="00F5046C" w:rsidRPr="0025331E" w:rsidRDefault="00676684" w:rsidP="0053413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Ca</w:t>
            </w:r>
            <w:proofErr w:type="spellEnd"/>
            <w:r>
              <w:rPr>
                <w:rFonts w:ascii="Verdana" w:hAnsi="Verdana"/>
              </w:rPr>
              <w:t xml:space="preserve"> 12</w:t>
            </w:r>
          </w:p>
        </w:tc>
        <w:tc>
          <w:tcPr>
            <w:tcW w:w="2659" w:type="dxa"/>
          </w:tcPr>
          <w:p w14:paraId="4584AA3A" w14:textId="1AAB58AA" w:rsidR="00F5046C" w:rsidRPr="0025331E" w:rsidRDefault="00676684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Fjernarkiv Rådhuset</w:t>
            </w:r>
          </w:p>
        </w:tc>
      </w:tr>
      <w:tr w:rsidR="00F3551B" w:rsidRPr="0025331E" w14:paraId="6A9A49C8" w14:textId="77777777" w:rsidTr="00787D99">
        <w:tc>
          <w:tcPr>
            <w:tcW w:w="2670" w:type="dxa"/>
            <w:vMerge w:val="restart"/>
          </w:tcPr>
          <w:p w14:paraId="59096114" w14:textId="77777777" w:rsidR="00F3551B" w:rsidRDefault="00F3551B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Landbruksarkiv</w:t>
            </w:r>
          </w:p>
          <w:p w14:paraId="07A5843E" w14:textId="77777777" w:rsidR="00447242" w:rsidRDefault="00447242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(ikke ryddet enda)</w:t>
            </w:r>
          </w:p>
          <w:p w14:paraId="4AE88F21" w14:textId="2205C35C" w:rsidR="00447242" w:rsidRPr="0025331E" w:rsidRDefault="00447242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Digitalt fra 20</w:t>
            </w:r>
            <w:r w:rsidR="00F4495B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2545" w:type="dxa"/>
          </w:tcPr>
          <w:p w14:paraId="56C7B3F6" w14:textId="10EB3CEE" w:rsidR="00F3551B" w:rsidRPr="0025331E" w:rsidRDefault="00F85CA9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464FCF71" w14:textId="53DFEBFE" w:rsidR="00F3551B" w:rsidRPr="0025331E" w:rsidRDefault="00F85CA9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50-tallet- 20</w:t>
            </w:r>
            <w:r w:rsidR="00E82E13">
              <w:rPr>
                <w:rFonts w:ascii="Verdana" w:hAnsi="Verdana"/>
              </w:rPr>
              <w:t>11</w:t>
            </w:r>
          </w:p>
        </w:tc>
        <w:tc>
          <w:tcPr>
            <w:tcW w:w="2348" w:type="dxa"/>
          </w:tcPr>
          <w:p w14:paraId="7ED5EB2D" w14:textId="77777777" w:rsidR="00F3551B" w:rsidRPr="0025331E" w:rsidRDefault="00F3551B" w:rsidP="00534133">
            <w:pPr>
              <w:rPr>
                <w:rFonts w:ascii="Verdana" w:hAnsi="Verdana"/>
              </w:rPr>
            </w:pPr>
          </w:p>
        </w:tc>
        <w:tc>
          <w:tcPr>
            <w:tcW w:w="1742" w:type="dxa"/>
          </w:tcPr>
          <w:p w14:paraId="6FAC2856" w14:textId="5F2C1DB8" w:rsidR="00F3551B" w:rsidRPr="0025331E" w:rsidRDefault="00310935" w:rsidP="0053413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="00F85CA9">
              <w:rPr>
                <w:rFonts w:ascii="Verdana" w:hAnsi="Verdana"/>
              </w:rPr>
              <w:t>10</w:t>
            </w:r>
          </w:p>
        </w:tc>
        <w:tc>
          <w:tcPr>
            <w:tcW w:w="2659" w:type="dxa"/>
          </w:tcPr>
          <w:p w14:paraId="3A946959" w14:textId="52929218" w:rsidR="00F3551B" w:rsidRPr="0025331E" w:rsidRDefault="00F85CA9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Arkivrom på avdeling</w:t>
            </w:r>
          </w:p>
        </w:tc>
      </w:tr>
      <w:tr w:rsidR="00F3551B" w:rsidRPr="0025331E" w14:paraId="045B79D7" w14:textId="77777777" w:rsidTr="00787D99">
        <w:tc>
          <w:tcPr>
            <w:tcW w:w="2670" w:type="dxa"/>
            <w:vMerge/>
          </w:tcPr>
          <w:p w14:paraId="49F7E5F0" w14:textId="77777777" w:rsidR="00F3551B" w:rsidRPr="0025331E" w:rsidRDefault="00F3551B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463CF823" w14:textId="5FB2FB17" w:rsidR="00F3551B" w:rsidRPr="0025331E" w:rsidRDefault="00F85CA9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Kart</w:t>
            </w:r>
          </w:p>
        </w:tc>
        <w:tc>
          <w:tcPr>
            <w:tcW w:w="2030" w:type="dxa"/>
          </w:tcPr>
          <w:p w14:paraId="2C08294A" w14:textId="77777777" w:rsidR="00F3551B" w:rsidRPr="0025331E" w:rsidRDefault="00F3551B" w:rsidP="00534133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5024B5CD" w14:textId="77777777" w:rsidR="00F3551B" w:rsidRPr="0025331E" w:rsidRDefault="00F3551B" w:rsidP="00534133">
            <w:pPr>
              <w:rPr>
                <w:rFonts w:ascii="Verdana" w:hAnsi="Verdana"/>
              </w:rPr>
            </w:pPr>
          </w:p>
        </w:tc>
        <w:tc>
          <w:tcPr>
            <w:tcW w:w="1742" w:type="dxa"/>
          </w:tcPr>
          <w:p w14:paraId="2B5F62F9" w14:textId="3A7CF948" w:rsidR="00F3551B" w:rsidRPr="0025331E" w:rsidRDefault="002A518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Kartarkivskap </w:t>
            </w:r>
            <w:proofErr w:type="spellStart"/>
            <w:r>
              <w:rPr>
                <w:rFonts w:ascii="Verdana" w:hAnsi="Verdana"/>
              </w:rPr>
              <w:t>ca</w:t>
            </w:r>
            <w:proofErr w:type="spellEnd"/>
            <w:r>
              <w:rPr>
                <w:rFonts w:ascii="Verdana" w:hAnsi="Verdana"/>
              </w:rPr>
              <w:t xml:space="preserve"> 400</w:t>
            </w:r>
            <w:r w:rsidR="00310935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>litersskap</w:t>
            </w:r>
          </w:p>
        </w:tc>
        <w:tc>
          <w:tcPr>
            <w:tcW w:w="2659" w:type="dxa"/>
          </w:tcPr>
          <w:p w14:paraId="0564BAB6" w14:textId="57B349B8" w:rsidR="00F3551B" w:rsidRPr="0025331E" w:rsidRDefault="002A518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Kjelleren på Rådhuset</w:t>
            </w:r>
          </w:p>
        </w:tc>
      </w:tr>
      <w:tr w:rsidR="00F3551B" w:rsidRPr="0025331E" w14:paraId="5DE1CB4A" w14:textId="77777777" w:rsidTr="00787D99">
        <w:tc>
          <w:tcPr>
            <w:tcW w:w="2670" w:type="dxa"/>
          </w:tcPr>
          <w:p w14:paraId="499311C7" w14:textId="3A9D6B4E" w:rsidR="00F3551B" w:rsidRPr="0025331E" w:rsidRDefault="00F3551B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Byggesaksarkiv</w:t>
            </w:r>
          </w:p>
        </w:tc>
        <w:tc>
          <w:tcPr>
            <w:tcW w:w="2545" w:type="dxa"/>
          </w:tcPr>
          <w:p w14:paraId="2A1DE3B3" w14:textId="5901980F" w:rsidR="00F3551B" w:rsidRPr="0025331E" w:rsidRDefault="00F23E11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Objekt</w:t>
            </w:r>
          </w:p>
        </w:tc>
        <w:tc>
          <w:tcPr>
            <w:tcW w:w="2030" w:type="dxa"/>
          </w:tcPr>
          <w:p w14:paraId="57B50CCA" w14:textId="77777777" w:rsidR="00F3551B" w:rsidRPr="0025331E" w:rsidRDefault="00F3551B" w:rsidP="00534133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57B87527" w14:textId="38B7CF4E" w:rsidR="00F3551B" w:rsidRPr="0025331E" w:rsidRDefault="00F23E11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g/b.nr</w:t>
            </w:r>
          </w:p>
        </w:tc>
        <w:tc>
          <w:tcPr>
            <w:tcW w:w="1742" w:type="dxa"/>
          </w:tcPr>
          <w:p w14:paraId="5A7335DA" w14:textId="5C42F765" w:rsidR="00F3551B" w:rsidRPr="0025331E" w:rsidRDefault="00F23E11" w:rsidP="0053413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Ca</w:t>
            </w:r>
            <w:proofErr w:type="spellEnd"/>
            <w:r>
              <w:rPr>
                <w:rFonts w:ascii="Verdana" w:hAnsi="Verdana"/>
              </w:rPr>
              <w:t xml:space="preserve"> 80 hm</w:t>
            </w:r>
          </w:p>
        </w:tc>
        <w:tc>
          <w:tcPr>
            <w:tcW w:w="2659" w:type="dxa"/>
          </w:tcPr>
          <w:p w14:paraId="509502BD" w14:textId="77777777" w:rsidR="00F3551B" w:rsidRDefault="00F3551B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Arkivrom på avdeling</w:t>
            </w:r>
          </w:p>
          <w:p w14:paraId="10E5E07D" w14:textId="7E2C0EAB" w:rsidR="007D0549" w:rsidRPr="0025331E" w:rsidRDefault="007D0549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(planlagt digitalisert)</w:t>
            </w:r>
          </w:p>
        </w:tc>
      </w:tr>
      <w:tr w:rsidR="00F3551B" w:rsidRPr="0025331E" w14:paraId="44486FF6" w14:textId="77777777" w:rsidTr="00787D99">
        <w:tc>
          <w:tcPr>
            <w:tcW w:w="2670" w:type="dxa"/>
          </w:tcPr>
          <w:p w14:paraId="75E38675" w14:textId="06E59822" w:rsidR="00F3551B" w:rsidRPr="0025331E" w:rsidRDefault="008B5127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Feier</w:t>
            </w:r>
          </w:p>
        </w:tc>
        <w:tc>
          <w:tcPr>
            <w:tcW w:w="2545" w:type="dxa"/>
          </w:tcPr>
          <w:p w14:paraId="34AA26AC" w14:textId="0E347AFF" w:rsidR="00F3551B" w:rsidRPr="0025331E" w:rsidRDefault="008B5127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Objektarkiv</w:t>
            </w:r>
          </w:p>
        </w:tc>
        <w:tc>
          <w:tcPr>
            <w:tcW w:w="2030" w:type="dxa"/>
          </w:tcPr>
          <w:p w14:paraId="7E9A6B2C" w14:textId="77777777" w:rsidR="00F3551B" w:rsidRPr="0025331E" w:rsidRDefault="00F3551B" w:rsidP="00534133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050E7D43" w14:textId="302F1DD4" w:rsidR="00F3551B" w:rsidRPr="0025331E" w:rsidRDefault="008B5127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 hus (g/b.nr)</w:t>
            </w:r>
          </w:p>
        </w:tc>
        <w:tc>
          <w:tcPr>
            <w:tcW w:w="1742" w:type="dxa"/>
          </w:tcPr>
          <w:p w14:paraId="17E813A3" w14:textId="21C1AC63" w:rsidR="00F3551B" w:rsidRPr="0025331E" w:rsidRDefault="0026728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0,6</w:t>
            </w:r>
          </w:p>
        </w:tc>
        <w:tc>
          <w:tcPr>
            <w:tcW w:w="2659" w:type="dxa"/>
          </w:tcPr>
          <w:p w14:paraId="3D4612B5" w14:textId="212BDF1A" w:rsidR="00F3551B" w:rsidRPr="0025331E" w:rsidRDefault="0026728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Fjernarkiv Rådhuset</w:t>
            </w:r>
          </w:p>
        </w:tc>
      </w:tr>
      <w:tr w:rsidR="00310935" w:rsidRPr="0025331E" w14:paraId="68AFCF4D" w14:textId="77777777" w:rsidTr="00787D99">
        <w:tc>
          <w:tcPr>
            <w:tcW w:w="2670" w:type="dxa"/>
          </w:tcPr>
          <w:p w14:paraId="6DE20466" w14:textId="77777777" w:rsidR="00310935" w:rsidRDefault="00310935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12CFAC7A" w14:textId="29A4D201" w:rsidR="00310935" w:rsidRDefault="0031093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Kopibok</w:t>
            </w:r>
          </w:p>
        </w:tc>
        <w:tc>
          <w:tcPr>
            <w:tcW w:w="2030" w:type="dxa"/>
          </w:tcPr>
          <w:p w14:paraId="44187BB1" w14:textId="1529A2CA" w:rsidR="00310935" w:rsidRPr="0025331E" w:rsidRDefault="0031093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2001- 2009</w:t>
            </w:r>
          </w:p>
        </w:tc>
        <w:tc>
          <w:tcPr>
            <w:tcW w:w="2348" w:type="dxa"/>
          </w:tcPr>
          <w:p w14:paraId="7A4E180E" w14:textId="75303803" w:rsidR="00310935" w:rsidRDefault="0031093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År/ dato</w:t>
            </w:r>
          </w:p>
        </w:tc>
        <w:tc>
          <w:tcPr>
            <w:tcW w:w="1742" w:type="dxa"/>
          </w:tcPr>
          <w:p w14:paraId="20FDBA5D" w14:textId="4B00D717" w:rsidR="00310935" w:rsidRDefault="0031093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2,4</w:t>
            </w:r>
          </w:p>
        </w:tc>
        <w:tc>
          <w:tcPr>
            <w:tcW w:w="2659" w:type="dxa"/>
          </w:tcPr>
          <w:p w14:paraId="40E33D34" w14:textId="459FF07C" w:rsidR="00310935" w:rsidRDefault="0031093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F3551B" w:rsidRPr="0025331E" w14:paraId="650B9265" w14:textId="77777777" w:rsidTr="00787D99">
        <w:tc>
          <w:tcPr>
            <w:tcW w:w="2670" w:type="dxa"/>
          </w:tcPr>
          <w:p w14:paraId="2673E706" w14:textId="2F7388DA" w:rsidR="00F3551B" w:rsidRPr="0025331E" w:rsidRDefault="004D19F2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Branntilsyn</w:t>
            </w:r>
          </w:p>
        </w:tc>
        <w:tc>
          <w:tcPr>
            <w:tcW w:w="2545" w:type="dxa"/>
          </w:tcPr>
          <w:p w14:paraId="477297FD" w14:textId="4E8CFA95" w:rsidR="00F3551B" w:rsidRPr="0025331E" w:rsidRDefault="004D19F2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Objektarkiv</w:t>
            </w:r>
          </w:p>
        </w:tc>
        <w:tc>
          <w:tcPr>
            <w:tcW w:w="2030" w:type="dxa"/>
          </w:tcPr>
          <w:p w14:paraId="123D9157" w14:textId="77777777" w:rsidR="00F3551B" w:rsidRPr="0025331E" w:rsidRDefault="00F3551B" w:rsidP="00534133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5EFD7492" w14:textId="086FD0EB" w:rsidR="00F3551B" w:rsidRPr="0025331E" w:rsidRDefault="004D19F2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 objekt</w:t>
            </w:r>
          </w:p>
        </w:tc>
        <w:tc>
          <w:tcPr>
            <w:tcW w:w="1742" w:type="dxa"/>
          </w:tcPr>
          <w:p w14:paraId="3C6DE732" w14:textId="3FFF1686" w:rsidR="00F3551B" w:rsidRPr="0025331E" w:rsidRDefault="004D19F2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0,5 </w:t>
            </w:r>
          </w:p>
        </w:tc>
        <w:tc>
          <w:tcPr>
            <w:tcW w:w="2659" w:type="dxa"/>
          </w:tcPr>
          <w:p w14:paraId="5F4B410E" w14:textId="140F3D68" w:rsidR="00F3551B" w:rsidRPr="0025331E" w:rsidRDefault="006671CB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brannstasjonen</w:t>
            </w:r>
          </w:p>
        </w:tc>
      </w:tr>
      <w:tr w:rsidR="00F3551B" w:rsidRPr="0025331E" w14:paraId="7778F1A7" w14:textId="77777777" w:rsidTr="00787D99">
        <w:tc>
          <w:tcPr>
            <w:tcW w:w="2670" w:type="dxa"/>
          </w:tcPr>
          <w:p w14:paraId="52D685BA" w14:textId="7B1FA068" w:rsidR="00F3551B" w:rsidRPr="0025331E" w:rsidRDefault="00F3551B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Kultur og næring</w:t>
            </w:r>
            <w:r>
              <w:rPr>
                <w:rFonts w:ascii="Verdana" w:hAnsi="Verdana"/>
              </w:rPr>
              <w:t xml:space="preserve"> (gammel avdeling)</w:t>
            </w:r>
          </w:p>
        </w:tc>
        <w:tc>
          <w:tcPr>
            <w:tcW w:w="2545" w:type="dxa"/>
          </w:tcPr>
          <w:p w14:paraId="0AD50073" w14:textId="2BA0535D" w:rsidR="00F3551B" w:rsidRPr="0025331E" w:rsidRDefault="00F3551B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287EE105" w14:textId="77777777" w:rsidR="00F3551B" w:rsidRPr="0025331E" w:rsidRDefault="00F3551B" w:rsidP="00534133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268B3ADC" w14:textId="24DEFD7A" w:rsidR="00F3551B" w:rsidRPr="0025331E" w:rsidRDefault="00BF0600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Ingen fast prinsipp- sortert etter emne</w:t>
            </w:r>
          </w:p>
        </w:tc>
        <w:tc>
          <w:tcPr>
            <w:tcW w:w="1742" w:type="dxa"/>
          </w:tcPr>
          <w:p w14:paraId="465DCCAF" w14:textId="40AACFA8" w:rsidR="00F3551B" w:rsidRPr="0025331E" w:rsidRDefault="00F3551B" w:rsidP="00534133">
            <w:pPr>
              <w:rPr>
                <w:rFonts w:ascii="Verdana" w:hAnsi="Verdana"/>
              </w:rPr>
            </w:pPr>
            <w:proofErr w:type="spellStart"/>
            <w:r w:rsidRPr="0025331E">
              <w:rPr>
                <w:rFonts w:ascii="Verdana" w:hAnsi="Verdana"/>
              </w:rPr>
              <w:t>Ca</w:t>
            </w:r>
            <w:proofErr w:type="spellEnd"/>
            <w:r w:rsidRPr="0025331E">
              <w:rPr>
                <w:rFonts w:ascii="Verdana" w:hAnsi="Verdana"/>
              </w:rPr>
              <w:t xml:space="preserve"> 30- 40 hm</w:t>
            </w:r>
          </w:p>
        </w:tc>
        <w:tc>
          <w:tcPr>
            <w:tcW w:w="2659" w:type="dxa"/>
          </w:tcPr>
          <w:p w14:paraId="17822959" w14:textId="73ED34B3" w:rsidR="00F3551B" w:rsidRPr="0025331E" w:rsidRDefault="00F3551B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Kjelleren på Rådhuset</w:t>
            </w:r>
          </w:p>
        </w:tc>
      </w:tr>
      <w:tr w:rsidR="00F3551B" w:rsidRPr="0025331E" w14:paraId="238C66A7" w14:textId="77777777" w:rsidTr="00787D99">
        <w:tc>
          <w:tcPr>
            <w:tcW w:w="2670" w:type="dxa"/>
          </w:tcPr>
          <w:p w14:paraId="2AB93BA1" w14:textId="77777777" w:rsidR="00267285" w:rsidRDefault="00F3551B" w:rsidP="00534133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Næring</w:t>
            </w:r>
            <w:r w:rsidR="00267285">
              <w:rPr>
                <w:rFonts w:ascii="Verdana" w:hAnsi="Verdana"/>
              </w:rPr>
              <w:t xml:space="preserve"> </w:t>
            </w:r>
          </w:p>
          <w:p w14:paraId="70732444" w14:textId="1F315DCA" w:rsidR="00F3551B" w:rsidRPr="0025331E" w:rsidRDefault="0026728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r w:rsidR="00EB3FF2">
              <w:rPr>
                <w:rFonts w:ascii="Verdana" w:hAnsi="Verdana"/>
              </w:rPr>
              <w:t xml:space="preserve">gammel avdeling) </w:t>
            </w:r>
          </w:p>
        </w:tc>
        <w:tc>
          <w:tcPr>
            <w:tcW w:w="2545" w:type="dxa"/>
          </w:tcPr>
          <w:p w14:paraId="0C432A16" w14:textId="77777777" w:rsidR="00F3551B" w:rsidRPr="0025331E" w:rsidRDefault="00F3551B" w:rsidP="00534133">
            <w:pPr>
              <w:rPr>
                <w:rFonts w:ascii="Verdana" w:hAnsi="Verdana"/>
              </w:rPr>
            </w:pPr>
          </w:p>
        </w:tc>
        <w:tc>
          <w:tcPr>
            <w:tcW w:w="2030" w:type="dxa"/>
          </w:tcPr>
          <w:p w14:paraId="07B23855" w14:textId="77777777" w:rsidR="00F3551B" w:rsidRPr="0025331E" w:rsidRDefault="00F3551B" w:rsidP="00534133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5B27BA0B" w14:textId="7CCD0549" w:rsidR="00F3551B" w:rsidRPr="0025331E" w:rsidRDefault="00D71810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Ingen fast prinsipp</w:t>
            </w:r>
            <w:r w:rsidR="00F23E11">
              <w:rPr>
                <w:rFonts w:ascii="Verdana" w:hAnsi="Verdana"/>
              </w:rPr>
              <w:t xml:space="preserve"> – sortert etter emne</w:t>
            </w:r>
          </w:p>
        </w:tc>
        <w:tc>
          <w:tcPr>
            <w:tcW w:w="1742" w:type="dxa"/>
          </w:tcPr>
          <w:p w14:paraId="1E19156F" w14:textId="28FF3F9E" w:rsidR="00F3551B" w:rsidRPr="0025331E" w:rsidRDefault="00267285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4,5</w:t>
            </w:r>
          </w:p>
        </w:tc>
        <w:tc>
          <w:tcPr>
            <w:tcW w:w="2659" w:type="dxa"/>
          </w:tcPr>
          <w:p w14:paraId="43580A35" w14:textId="489FDE55" w:rsidR="00F3551B" w:rsidRPr="0025331E" w:rsidRDefault="00D71810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Fjernarkiv Rådhuset</w:t>
            </w:r>
          </w:p>
        </w:tc>
      </w:tr>
      <w:tr w:rsidR="00F3551B" w:rsidRPr="0025331E" w14:paraId="0EE7E79B" w14:textId="77777777" w:rsidTr="00787D99">
        <w:tc>
          <w:tcPr>
            <w:tcW w:w="2670" w:type="dxa"/>
          </w:tcPr>
          <w:p w14:paraId="4DD75976" w14:textId="3B80EEE7" w:rsidR="00F3551B" w:rsidRPr="0025331E" w:rsidRDefault="00F3551B" w:rsidP="002C20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Innlandsfi</w:t>
            </w:r>
            <w:r w:rsidR="007D0549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>kenemnda</w:t>
            </w:r>
          </w:p>
        </w:tc>
        <w:tc>
          <w:tcPr>
            <w:tcW w:w="2545" w:type="dxa"/>
          </w:tcPr>
          <w:p w14:paraId="598FF109" w14:textId="77777777" w:rsidR="00F3551B" w:rsidRPr="0025331E" w:rsidRDefault="00F3551B" w:rsidP="002C2005">
            <w:pPr>
              <w:rPr>
                <w:rFonts w:ascii="Verdana" w:hAnsi="Verdana"/>
              </w:rPr>
            </w:pPr>
            <w:r w:rsidRPr="0025331E">
              <w:rPr>
                <w:rFonts w:ascii="Verdana" w:hAnsi="Verdana"/>
              </w:rPr>
              <w:t>Saksarkiv</w:t>
            </w:r>
          </w:p>
        </w:tc>
        <w:tc>
          <w:tcPr>
            <w:tcW w:w="2030" w:type="dxa"/>
          </w:tcPr>
          <w:p w14:paraId="021ED910" w14:textId="55B541C3" w:rsidR="00F3551B" w:rsidRPr="0025331E" w:rsidRDefault="00D71810" w:rsidP="002C20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1968- 1994</w:t>
            </w:r>
          </w:p>
        </w:tc>
        <w:tc>
          <w:tcPr>
            <w:tcW w:w="2348" w:type="dxa"/>
          </w:tcPr>
          <w:p w14:paraId="7479F8C6" w14:textId="77777777" w:rsidR="00F3551B" w:rsidRPr="0025331E" w:rsidRDefault="00F3551B" w:rsidP="002C20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Ingen fast prinsipp</w:t>
            </w:r>
          </w:p>
        </w:tc>
        <w:tc>
          <w:tcPr>
            <w:tcW w:w="1742" w:type="dxa"/>
          </w:tcPr>
          <w:p w14:paraId="0649CC75" w14:textId="10039BCD" w:rsidR="00F3551B" w:rsidRPr="0025331E" w:rsidRDefault="00D71810" w:rsidP="002C20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0,8</w:t>
            </w:r>
          </w:p>
        </w:tc>
        <w:tc>
          <w:tcPr>
            <w:tcW w:w="2659" w:type="dxa"/>
          </w:tcPr>
          <w:p w14:paraId="583546BF" w14:textId="32A14B25" w:rsidR="00F3551B" w:rsidRPr="0025331E" w:rsidRDefault="00C70153" w:rsidP="002C20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IKAF</w:t>
            </w:r>
            <w:r w:rsidR="00F3551B" w:rsidRPr="0025331E">
              <w:rPr>
                <w:rFonts w:ascii="Verdana" w:hAnsi="Verdana"/>
              </w:rPr>
              <w:t xml:space="preserve"> </w:t>
            </w:r>
          </w:p>
        </w:tc>
      </w:tr>
      <w:tr w:rsidR="00F3551B" w:rsidRPr="0025331E" w14:paraId="76E77ACB" w14:textId="77777777" w:rsidTr="00787D99">
        <w:tc>
          <w:tcPr>
            <w:tcW w:w="2670" w:type="dxa"/>
          </w:tcPr>
          <w:p w14:paraId="46DB70FD" w14:textId="31D1D3D7" w:rsidR="00F3551B" w:rsidRPr="0025331E" w:rsidRDefault="00F3551B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Porsangerfjord Idrettspark AS (PIAS)</w:t>
            </w:r>
          </w:p>
        </w:tc>
        <w:tc>
          <w:tcPr>
            <w:tcW w:w="2545" w:type="dxa"/>
          </w:tcPr>
          <w:p w14:paraId="6B8A6DE7" w14:textId="479E968F" w:rsidR="00F3551B" w:rsidRPr="0025331E" w:rsidRDefault="00D71810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Saksarkiv, møtebok</w:t>
            </w:r>
          </w:p>
        </w:tc>
        <w:tc>
          <w:tcPr>
            <w:tcW w:w="2030" w:type="dxa"/>
          </w:tcPr>
          <w:p w14:paraId="38A72883" w14:textId="739E2DB7" w:rsidR="00F3551B" w:rsidRPr="0025331E" w:rsidRDefault="00D71810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1982- 2015</w:t>
            </w:r>
          </w:p>
        </w:tc>
        <w:tc>
          <w:tcPr>
            <w:tcW w:w="2348" w:type="dxa"/>
          </w:tcPr>
          <w:p w14:paraId="7FC9EB26" w14:textId="2F979F39" w:rsidR="00F3551B" w:rsidRPr="0025331E" w:rsidRDefault="00D71810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Dato/ år</w:t>
            </w:r>
          </w:p>
        </w:tc>
        <w:tc>
          <w:tcPr>
            <w:tcW w:w="1742" w:type="dxa"/>
          </w:tcPr>
          <w:p w14:paraId="004F0E8A" w14:textId="7B8626C0" w:rsidR="00F3551B" w:rsidRPr="0025331E" w:rsidRDefault="00D71810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0,6</w:t>
            </w:r>
          </w:p>
        </w:tc>
        <w:tc>
          <w:tcPr>
            <w:tcW w:w="2659" w:type="dxa"/>
          </w:tcPr>
          <w:p w14:paraId="73ED6FD0" w14:textId="39F10AB8" w:rsidR="00F3551B" w:rsidRPr="0025331E" w:rsidRDefault="00D71810" w:rsidP="00534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Fjernarkiv Rådhuset </w:t>
            </w:r>
          </w:p>
        </w:tc>
      </w:tr>
      <w:tr w:rsidR="00F3551B" w:rsidRPr="0025331E" w14:paraId="43BE845C" w14:textId="77777777" w:rsidTr="00787D99">
        <w:tc>
          <w:tcPr>
            <w:tcW w:w="2670" w:type="dxa"/>
          </w:tcPr>
          <w:p w14:paraId="0BD5E848" w14:textId="77777777" w:rsidR="00F3551B" w:rsidRPr="0025331E" w:rsidRDefault="00F3551B" w:rsidP="00534133">
            <w:pPr>
              <w:rPr>
                <w:rFonts w:ascii="Verdana" w:hAnsi="Verdana"/>
              </w:rPr>
            </w:pPr>
          </w:p>
        </w:tc>
        <w:tc>
          <w:tcPr>
            <w:tcW w:w="2545" w:type="dxa"/>
          </w:tcPr>
          <w:p w14:paraId="283CBAEB" w14:textId="77777777" w:rsidR="00F3551B" w:rsidRPr="0025331E" w:rsidRDefault="00F3551B" w:rsidP="00534133">
            <w:pPr>
              <w:rPr>
                <w:rFonts w:ascii="Verdana" w:hAnsi="Verdana"/>
              </w:rPr>
            </w:pPr>
          </w:p>
        </w:tc>
        <w:tc>
          <w:tcPr>
            <w:tcW w:w="2030" w:type="dxa"/>
          </w:tcPr>
          <w:p w14:paraId="3CDB9C04" w14:textId="77777777" w:rsidR="00F3551B" w:rsidRPr="0025331E" w:rsidRDefault="00F3551B" w:rsidP="00534133">
            <w:pPr>
              <w:rPr>
                <w:rFonts w:ascii="Verdana" w:hAnsi="Verdana"/>
              </w:rPr>
            </w:pPr>
          </w:p>
        </w:tc>
        <w:tc>
          <w:tcPr>
            <w:tcW w:w="2348" w:type="dxa"/>
          </w:tcPr>
          <w:p w14:paraId="4FFD2CB4" w14:textId="77777777" w:rsidR="00F3551B" w:rsidRPr="0025331E" w:rsidRDefault="00F3551B" w:rsidP="00534133">
            <w:pPr>
              <w:rPr>
                <w:rFonts w:ascii="Verdana" w:hAnsi="Verdana"/>
              </w:rPr>
            </w:pPr>
          </w:p>
        </w:tc>
        <w:tc>
          <w:tcPr>
            <w:tcW w:w="1742" w:type="dxa"/>
          </w:tcPr>
          <w:p w14:paraId="3EA8DAC5" w14:textId="77777777" w:rsidR="00F3551B" w:rsidRPr="0025331E" w:rsidRDefault="00F3551B" w:rsidP="00534133">
            <w:pPr>
              <w:rPr>
                <w:rFonts w:ascii="Verdana" w:hAnsi="Verdana"/>
              </w:rPr>
            </w:pPr>
          </w:p>
        </w:tc>
        <w:tc>
          <w:tcPr>
            <w:tcW w:w="2659" w:type="dxa"/>
          </w:tcPr>
          <w:p w14:paraId="6EDD8830" w14:textId="77777777" w:rsidR="00F3551B" w:rsidRPr="0025331E" w:rsidRDefault="00F3551B" w:rsidP="00534133">
            <w:pPr>
              <w:rPr>
                <w:rFonts w:ascii="Verdana" w:hAnsi="Verdana"/>
              </w:rPr>
            </w:pPr>
          </w:p>
        </w:tc>
      </w:tr>
    </w:tbl>
    <w:p w14:paraId="1AA8BA96" w14:textId="0D15F4F2" w:rsidR="00F41D17" w:rsidRDefault="00F41D17">
      <w:pPr>
        <w:rPr>
          <w:rFonts w:ascii="Verdana" w:hAnsi="Verdana"/>
        </w:rPr>
      </w:pPr>
    </w:p>
    <w:p w14:paraId="1E62B1CC" w14:textId="77777777" w:rsidR="00AD471F" w:rsidRPr="0025331E" w:rsidRDefault="00AD471F">
      <w:pPr>
        <w:rPr>
          <w:rFonts w:ascii="Verdana" w:hAnsi="Verdana"/>
        </w:rPr>
      </w:pPr>
    </w:p>
    <w:sectPr w:rsidR="00AD471F" w:rsidRPr="0025331E" w:rsidSect="001324A3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87B9" w14:textId="77777777" w:rsidR="00DD63B7" w:rsidRDefault="00DD63B7" w:rsidP="00AE2A08">
      <w:pPr>
        <w:spacing w:after="0" w:line="240" w:lineRule="auto"/>
      </w:pPr>
      <w:r>
        <w:separator/>
      </w:r>
    </w:p>
  </w:endnote>
  <w:endnote w:type="continuationSeparator" w:id="0">
    <w:p w14:paraId="5B47BC96" w14:textId="77777777" w:rsidR="00DD63B7" w:rsidRDefault="00DD63B7" w:rsidP="00AE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526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7C3399" w14:textId="6CBCA06D" w:rsidR="00AE2A08" w:rsidRDefault="00AE2A08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16F045" w14:textId="77777777" w:rsidR="00AE2A08" w:rsidRDefault="00AE2A0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843026"/>
      <w:docPartObj>
        <w:docPartGallery w:val="Page Numbers (Bottom of Page)"/>
        <w:docPartUnique/>
      </w:docPartObj>
    </w:sdtPr>
    <w:sdtContent>
      <w:sdt>
        <w:sdtPr>
          <w:id w:val="-1851870042"/>
          <w:docPartObj>
            <w:docPartGallery w:val="Page Numbers (Top of Page)"/>
            <w:docPartUnique/>
          </w:docPartObj>
        </w:sdtPr>
        <w:sdtContent>
          <w:p w14:paraId="4DAC710A" w14:textId="332AD7FC" w:rsidR="00AD3B84" w:rsidRDefault="00AD3B84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F20942" w14:textId="3B24F822" w:rsidR="00AD3B84" w:rsidRDefault="001324A3" w:rsidP="001324A3">
    <w:pPr>
      <w:pStyle w:val="Bunntekst"/>
      <w:tabs>
        <w:tab w:val="clear" w:pos="4536"/>
        <w:tab w:val="clear" w:pos="9072"/>
        <w:tab w:val="left" w:pos="1284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FCDA" w14:textId="77777777" w:rsidR="00DD63B7" w:rsidRDefault="00DD63B7" w:rsidP="00AE2A08">
      <w:pPr>
        <w:spacing w:after="0" w:line="240" w:lineRule="auto"/>
      </w:pPr>
      <w:r>
        <w:separator/>
      </w:r>
    </w:p>
  </w:footnote>
  <w:footnote w:type="continuationSeparator" w:id="0">
    <w:p w14:paraId="219DCD06" w14:textId="77777777" w:rsidR="00DD63B7" w:rsidRDefault="00DD63B7" w:rsidP="00AE2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62212"/>
    <w:multiLevelType w:val="hybridMultilevel"/>
    <w:tmpl w:val="33467186"/>
    <w:lvl w:ilvl="0" w:tplc="7F86B206">
      <w:start w:val="196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12D36"/>
    <w:multiLevelType w:val="hybridMultilevel"/>
    <w:tmpl w:val="CC600186"/>
    <w:lvl w:ilvl="0" w:tplc="DA3A6714">
      <w:start w:val="197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B54FE"/>
    <w:multiLevelType w:val="hybridMultilevel"/>
    <w:tmpl w:val="9AE265E2"/>
    <w:lvl w:ilvl="0" w:tplc="A46C736C">
      <w:start w:val="19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579E0"/>
    <w:multiLevelType w:val="hybridMultilevel"/>
    <w:tmpl w:val="A32EA32A"/>
    <w:lvl w:ilvl="0" w:tplc="FB7C8F80">
      <w:start w:val="196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806422">
    <w:abstractNumId w:val="2"/>
  </w:num>
  <w:num w:numId="2" w16cid:durableId="631405048">
    <w:abstractNumId w:val="1"/>
  </w:num>
  <w:num w:numId="3" w16cid:durableId="2064256939">
    <w:abstractNumId w:val="0"/>
  </w:num>
  <w:num w:numId="4" w16cid:durableId="1708214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41"/>
    <w:rsid w:val="00004ED3"/>
    <w:rsid w:val="00023484"/>
    <w:rsid w:val="000245FA"/>
    <w:rsid w:val="00031582"/>
    <w:rsid w:val="000573A3"/>
    <w:rsid w:val="00061043"/>
    <w:rsid w:val="000720CD"/>
    <w:rsid w:val="00072C8D"/>
    <w:rsid w:val="000842EB"/>
    <w:rsid w:val="000C23C7"/>
    <w:rsid w:val="000E68A3"/>
    <w:rsid w:val="00104123"/>
    <w:rsid w:val="001105CA"/>
    <w:rsid w:val="00115207"/>
    <w:rsid w:val="00116278"/>
    <w:rsid w:val="00116F2E"/>
    <w:rsid w:val="0013045A"/>
    <w:rsid w:val="001324A3"/>
    <w:rsid w:val="00132C0B"/>
    <w:rsid w:val="001371B4"/>
    <w:rsid w:val="00141E56"/>
    <w:rsid w:val="00150C6B"/>
    <w:rsid w:val="0016680E"/>
    <w:rsid w:val="001732E0"/>
    <w:rsid w:val="00181357"/>
    <w:rsid w:val="001946C1"/>
    <w:rsid w:val="001B48AD"/>
    <w:rsid w:val="001C7370"/>
    <w:rsid w:val="001E03F2"/>
    <w:rsid w:val="001E46CC"/>
    <w:rsid w:val="001F349D"/>
    <w:rsid w:val="001F5AA0"/>
    <w:rsid w:val="001F68D1"/>
    <w:rsid w:val="00217703"/>
    <w:rsid w:val="00221710"/>
    <w:rsid w:val="00250FEF"/>
    <w:rsid w:val="0025331E"/>
    <w:rsid w:val="00267285"/>
    <w:rsid w:val="00283188"/>
    <w:rsid w:val="00286527"/>
    <w:rsid w:val="0029692B"/>
    <w:rsid w:val="002A5185"/>
    <w:rsid w:val="002C0ACE"/>
    <w:rsid w:val="002C40D4"/>
    <w:rsid w:val="002D65D6"/>
    <w:rsid w:val="002F4948"/>
    <w:rsid w:val="002F788C"/>
    <w:rsid w:val="00301A37"/>
    <w:rsid w:val="00310935"/>
    <w:rsid w:val="00312F77"/>
    <w:rsid w:val="0031626C"/>
    <w:rsid w:val="003214BF"/>
    <w:rsid w:val="00343396"/>
    <w:rsid w:val="00353B79"/>
    <w:rsid w:val="003576FF"/>
    <w:rsid w:val="0036326C"/>
    <w:rsid w:val="003667BD"/>
    <w:rsid w:val="003B5277"/>
    <w:rsid w:val="003C2775"/>
    <w:rsid w:val="003D14A4"/>
    <w:rsid w:val="003D3831"/>
    <w:rsid w:val="003E3F8F"/>
    <w:rsid w:val="003E42C4"/>
    <w:rsid w:val="00410383"/>
    <w:rsid w:val="0041763E"/>
    <w:rsid w:val="00446E79"/>
    <w:rsid w:val="00447242"/>
    <w:rsid w:val="00465D4E"/>
    <w:rsid w:val="004706F6"/>
    <w:rsid w:val="0048029C"/>
    <w:rsid w:val="00490D5D"/>
    <w:rsid w:val="004C48AA"/>
    <w:rsid w:val="004D19F2"/>
    <w:rsid w:val="004F1B0B"/>
    <w:rsid w:val="005058B7"/>
    <w:rsid w:val="0051110A"/>
    <w:rsid w:val="00534133"/>
    <w:rsid w:val="00573BF9"/>
    <w:rsid w:val="00577B91"/>
    <w:rsid w:val="00590318"/>
    <w:rsid w:val="005C1DE8"/>
    <w:rsid w:val="005C7416"/>
    <w:rsid w:val="005C748C"/>
    <w:rsid w:val="005D4732"/>
    <w:rsid w:val="006054BD"/>
    <w:rsid w:val="00606DFC"/>
    <w:rsid w:val="00637996"/>
    <w:rsid w:val="00637BB2"/>
    <w:rsid w:val="006414F9"/>
    <w:rsid w:val="00650F4D"/>
    <w:rsid w:val="00656BB3"/>
    <w:rsid w:val="006671CB"/>
    <w:rsid w:val="00671C25"/>
    <w:rsid w:val="006749EB"/>
    <w:rsid w:val="00676684"/>
    <w:rsid w:val="00690A62"/>
    <w:rsid w:val="006A0AA5"/>
    <w:rsid w:val="006B5767"/>
    <w:rsid w:val="006F07A5"/>
    <w:rsid w:val="006F5734"/>
    <w:rsid w:val="00710C09"/>
    <w:rsid w:val="00711731"/>
    <w:rsid w:val="00716DBA"/>
    <w:rsid w:val="00725661"/>
    <w:rsid w:val="00726476"/>
    <w:rsid w:val="0072718A"/>
    <w:rsid w:val="0073201A"/>
    <w:rsid w:val="00732FF1"/>
    <w:rsid w:val="00741C98"/>
    <w:rsid w:val="00760C64"/>
    <w:rsid w:val="007650AA"/>
    <w:rsid w:val="00766C27"/>
    <w:rsid w:val="00787D99"/>
    <w:rsid w:val="007A599D"/>
    <w:rsid w:val="007D0549"/>
    <w:rsid w:val="00806566"/>
    <w:rsid w:val="0082468E"/>
    <w:rsid w:val="008314A8"/>
    <w:rsid w:val="00861001"/>
    <w:rsid w:val="00861CE6"/>
    <w:rsid w:val="008626B2"/>
    <w:rsid w:val="00865774"/>
    <w:rsid w:val="008768BD"/>
    <w:rsid w:val="00887AB9"/>
    <w:rsid w:val="008B2D81"/>
    <w:rsid w:val="008B5127"/>
    <w:rsid w:val="008C4D65"/>
    <w:rsid w:val="008C66CA"/>
    <w:rsid w:val="00906D70"/>
    <w:rsid w:val="00912918"/>
    <w:rsid w:val="00914835"/>
    <w:rsid w:val="0093340D"/>
    <w:rsid w:val="00933541"/>
    <w:rsid w:val="00934BF9"/>
    <w:rsid w:val="009537B4"/>
    <w:rsid w:val="009604D9"/>
    <w:rsid w:val="00965B89"/>
    <w:rsid w:val="00966580"/>
    <w:rsid w:val="009733D4"/>
    <w:rsid w:val="00997461"/>
    <w:rsid w:val="009A4A50"/>
    <w:rsid w:val="009E147C"/>
    <w:rsid w:val="00A158DB"/>
    <w:rsid w:val="00A31027"/>
    <w:rsid w:val="00A4352F"/>
    <w:rsid w:val="00A45111"/>
    <w:rsid w:val="00A606FA"/>
    <w:rsid w:val="00A725F3"/>
    <w:rsid w:val="00A8224E"/>
    <w:rsid w:val="00A86A4A"/>
    <w:rsid w:val="00AA27ED"/>
    <w:rsid w:val="00AB3211"/>
    <w:rsid w:val="00AD3B84"/>
    <w:rsid w:val="00AD471F"/>
    <w:rsid w:val="00AE2A08"/>
    <w:rsid w:val="00AE403D"/>
    <w:rsid w:val="00AF0FD1"/>
    <w:rsid w:val="00B2567B"/>
    <w:rsid w:val="00B44B42"/>
    <w:rsid w:val="00B5651B"/>
    <w:rsid w:val="00B6465D"/>
    <w:rsid w:val="00B9107E"/>
    <w:rsid w:val="00BB61C2"/>
    <w:rsid w:val="00BC685B"/>
    <w:rsid w:val="00BF0600"/>
    <w:rsid w:val="00C02755"/>
    <w:rsid w:val="00C040E8"/>
    <w:rsid w:val="00C315B6"/>
    <w:rsid w:val="00C4206F"/>
    <w:rsid w:val="00C453D4"/>
    <w:rsid w:val="00C47A03"/>
    <w:rsid w:val="00C51F53"/>
    <w:rsid w:val="00C57C45"/>
    <w:rsid w:val="00C66918"/>
    <w:rsid w:val="00C6776C"/>
    <w:rsid w:val="00C70153"/>
    <w:rsid w:val="00C71A58"/>
    <w:rsid w:val="00C76433"/>
    <w:rsid w:val="00C84769"/>
    <w:rsid w:val="00C86874"/>
    <w:rsid w:val="00C903D7"/>
    <w:rsid w:val="00CB78D9"/>
    <w:rsid w:val="00CC0BF7"/>
    <w:rsid w:val="00CC68FF"/>
    <w:rsid w:val="00CD179E"/>
    <w:rsid w:val="00CD512C"/>
    <w:rsid w:val="00CE016F"/>
    <w:rsid w:val="00D13CEF"/>
    <w:rsid w:val="00D254AB"/>
    <w:rsid w:val="00D25ABA"/>
    <w:rsid w:val="00D6206A"/>
    <w:rsid w:val="00D627F3"/>
    <w:rsid w:val="00D71810"/>
    <w:rsid w:val="00D732E6"/>
    <w:rsid w:val="00D96D45"/>
    <w:rsid w:val="00DB2B01"/>
    <w:rsid w:val="00DC4BCE"/>
    <w:rsid w:val="00DD3D7C"/>
    <w:rsid w:val="00DD5896"/>
    <w:rsid w:val="00DD63B7"/>
    <w:rsid w:val="00DE1900"/>
    <w:rsid w:val="00DF75E3"/>
    <w:rsid w:val="00E142D7"/>
    <w:rsid w:val="00E27A48"/>
    <w:rsid w:val="00E406B2"/>
    <w:rsid w:val="00E500E5"/>
    <w:rsid w:val="00E55BD8"/>
    <w:rsid w:val="00E57861"/>
    <w:rsid w:val="00E6402C"/>
    <w:rsid w:val="00E82E13"/>
    <w:rsid w:val="00E86960"/>
    <w:rsid w:val="00EB3FF2"/>
    <w:rsid w:val="00EE7573"/>
    <w:rsid w:val="00EF023C"/>
    <w:rsid w:val="00EF4275"/>
    <w:rsid w:val="00F12E3B"/>
    <w:rsid w:val="00F23E11"/>
    <w:rsid w:val="00F3551B"/>
    <w:rsid w:val="00F368ED"/>
    <w:rsid w:val="00F41D11"/>
    <w:rsid w:val="00F41D17"/>
    <w:rsid w:val="00F4495B"/>
    <w:rsid w:val="00F5046C"/>
    <w:rsid w:val="00F56133"/>
    <w:rsid w:val="00F6665D"/>
    <w:rsid w:val="00F72D8B"/>
    <w:rsid w:val="00F84EFC"/>
    <w:rsid w:val="00F85CA9"/>
    <w:rsid w:val="00FA291A"/>
    <w:rsid w:val="00FD2979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6503"/>
  <w15:chartTrackingRefBased/>
  <w15:docId w15:val="{40A39FC0-8472-41FA-8F2E-2C2D22FD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6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55BD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E2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2A08"/>
  </w:style>
  <w:style w:type="paragraph" w:styleId="Bunntekst">
    <w:name w:val="footer"/>
    <w:basedOn w:val="Normal"/>
    <w:link w:val="BunntekstTegn"/>
    <w:uiPriority w:val="99"/>
    <w:unhideWhenUsed/>
    <w:rsid w:val="00AE2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2A08"/>
  </w:style>
  <w:style w:type="paragraph" w:styleId="Ingenmellomrom">
    <w:name w:val="No Spacing"/>
    <w:link w:val="IngenmellomromTegn"/>
    <w:uiPriority w:val="1"/>
    <w:qFormat/>
    <w:rsid w:val="009604D9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9604D9"/>
    <w:rPr>
      <w:rFonts w:eastAsiaTheme="minorEastAsia"/>
      <w:lang w:eastAsia="nb-N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F427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F427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1659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Bestandsoversikt</vt:lpstr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Bestandsoversikt</dc:title>
  <dc:subject/>
  <dc:creator>Ann Helen Blix Mørland</dc:creator>
  <cp:keywords/>
  <dc:description/>
  <cp:lastModifiedBy>Ann Helen Blix Mørland</cp:lastModifiedBy>
  <cp:revision>2</cp:revision>
  <cp:lastPrinted>2023-04-18T08:27:00Z</cp:lastPrinted>
  <dcterms:created xsi:type="dcterms:W3CDTF">2023-05-31T11:09:00Z</dcterms:created>
  <dcterms:modified xsi:type="dcterms:W3CDTF">2023-05-31T11:09:00Z</dcterms:modified>
</cp:coreProperties>
</file>